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2"/>
          <w:szCs w:val="22"/>
        </w:rPr>
        <w:id w:val="26844264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 w:val="0"/>
          <w:iCs w:val="0"/>
        </w:rPr>
      </w:sdtEndPr>
      <w:sdtContent>
        <w:p w:rsidR="00473754" w:rsidRDefault="00473754" w:rsidP="004D22D1">
          <w:pPr>
            <w:pStyle w:val="Titolo2"/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tab/>
            <w:t xml:space="preserve">            </w:t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</w:p>
        <w:p w:rsidR="00473754" w:rsidRDefault="00473754" w:rsidP="004D22D1">
          <w:pPr>
            <w:pStyle w:val="Titolo2"/>
            <w:jc w:val="right"/>
            <w:rPr>
              <w:rFonts w:ascii="Arial" w:hAnsi="Arial" w:cs="Arial"/>
              <w:sz w:val="22"/>
              <w:szCs w:val="22"/>
            </w:rPr>
          </w:pPr>
        </w:p>
        <w:p w:rsidR="00473754" w:rsidRDefault="00473754" w:rsidP="004D22D1">
          <w:pPr>
            <w:pStyle w:val="Titolo2"/>
            <w:jc w:val="right"/>
            <w:rPr>
              <w:rFonts w:ascii="Arial" w:hAnsi="Arial" w:cs="Arial"/>
              <w:sz w:val="22"/>
              <w:szCs w:val="22"/>
            </w:rPr>
          </w:pPr>
        </w:p>
        <w:p w:rsidR="00473754" w:rsidRPr="0094011E" w:rsidRDefault="00473754" w:rsidP="004D22D1">
          <w:pPr>
            <w:pStyle w:val="Titolo2"/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i w:val="0"/>
              <w:sz w:val="22"/>
              <w:szCs w:val="22"/>
            </w:rPr>
            <w:t>ALLEGATO 1)</w:t>
          </w:r>
        </w:p>
        <w:p w:rsidR="00473754" w:rsidRPr="0094011E" w:rsidRDefault="00473754" w:rsidP="004D22D1">
          <w:pPr>
            <w:pStyle w:val="Titolo2"/>
            <w:ind w:left="4956"/>
            <w:jc w:val="right"/>
            <w:rPr>
              <w:rFonts w:ascii="Arial" w:hAnsi="Arial" w:cs="Arial"/>
              <w:b w:val="0"/>
              <w:bCs w:val="0"/>
              <w:sz w:val="22"/>
              <w:szCs w:val="22"/>
            </w:rPr>
          </w:pPr>
        </w:p>
        <w:p w:rsidR="00444308" w:rsidRDefault="00444308" w:rsidP="00444308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444308" w:rsidRDefault="00444308" w:rsidP="00444308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444308" w:rsidRDefault="00473754" w:rsidP="00444308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44308"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Al </w:t>
          </w:r>
          <w:r w:rsidR="00444308" w:rsidRPr="00444308"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Dirigente APOS</w:t>
          </w:r>
        </w:p>
        <w:p w:rsidR="00444308" w:rsidRDefault="00444308" w:rsidP="00444308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Piazza Verdi, 3</w:t>
          </w:r>
        </w:p>
        <w:p w:rsidR="00444308" w:rsidRPr="00444308" w:rsidRDefault="00444308" w:rsidP="00444308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40126 Bologna</w:t>
          </w:r>
          <w:r w:rsidRPr="00444308">
            <w:rPr>
              <w:rFonts w:ascii="Arial" w:hAnsi="Arial" w:cs="Arial"/>
              <w:bCs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473754" w:rsidRPr="0094011E" w:rsidRDefault="00473754" w:rsidP="004D22D1">
          <w:pPr>
            <w:ind w:firstLine="708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Default="00444308" w:rsidP="004D22D1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383752072"/>
              <w:placeholder>
                <w:docPart w:val="DefaultPlaceholder_-1854013439"/>
              </w:placeholder>
              <w:comboBox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comboBox>
            </w:sdtPr>
            <w:sdtEndPr/>
            <w:sdtContent>
              <w:r w:rsidR="00473754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524A66">
            <w:rPr>
              <w:rFonts w:ascii="Arial" w:hAnsi="Arial" w:cs="Arial"/>
              <w:sz w:val="22"/>
              <w:szCs w:val="22"/>
            </w:rPr>
            <w:t xml:space="preserve"> 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001034954"/>
              <w:placeholder>
                <w:docPart w:val="DefaultPlaceholder_-1854013440"/>
              </w:placeholder>
              <w:text/>
            </w:sdtPr>
            <w:sdtEndPr/>
            <w:sdtContent>
              <w:r w:rsidR="00137124">
                <w:rPr>
                  <w:rFonts w:ascii="Arial" w:hAnsi="Arial" w:cs="Arial"/>
                  <w:sz w:val="22"/>
                  <w:szCs w:val="22"/>
                </w:rPr>
                <w:t>_____</w:t>
              </w:r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</w:t>
              </w:r>
            </w:sdtContent>
          </w:sdt>
        </w:p>
        <w:p w:rsidR="00473754" w:rsidRPr="00CB28D0" w:rsidRDefault="00473754" w:rsidP="004D22D1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rPr>
              <w:rFonts w:ascii="Arial" w:hAnsi="Arial" w:cs="Arial"/>
              <w:sz w:val="22"/>
              <w:szCs w:val="22"/>
            </w:rPr>
          </w:pPr>
        </w:p>
        <w:p w:rsidR="00473754" w:rsidRPr="00A42F07" w:rsidRDefault="00473754" w:rsidP="004D22D1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42F07">
            <w:rPr>
              <w:rFonts w:ascii="Arial" w:hAnsi="Arial" w:cs="Arial"/>
              <w:b/>
              <w:sz w:val="22"/>
              <w:szCs w:val="22"/>
            </w:rPr>
            <w:t>CHIEDE</w:t>
          </w:r>
        </w:p>
        <w:p w:rsidR="00473754" w:rsidRPr="0094011E" w:rsidRDefault="00473754" w:rsidP="004D22D1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rPr>
              <w:rFonts w:ascii="Arial" w:hAnsi="Arial" w:cs="Arial"/>
              <w:sz w:val="22"/>
              <w:szCs w:val="22"/>
            </w:rPr>
          </w:pPr>
        </w:p>
        <w:p w:rsidR="001B3AA4" w:rsidRPr="0015061E" w:rsidRDefault="00473754" w:rsidP="001B3AA4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tLeast"/>
            <w:rPr>
              <w:rFonts w:ascii="Arial" w:hAnsi="Arial" w:cs="Arial"/>
              <w:b/>
              <w:sz w:val="22"/>
              <w:szCs w:val="22"/>
            </w:rPr>
          </w:pPr>
          <w:r w:rsidRPr="00BD5C80">
            <w:rPr>
              <w:rFonts w:ascii="Arial" w:hAnsi="Arial" w:cs="Arial"/>
              <w:sz w:val="22"/>
              <w:szCs w:val="22"/>
            </w:rPr>
            <w:t xml:space="preserve">di partecipare </w:t>
          </w:r>
          <w:r w:rsidR="0015061E">
            <w:rPr>
              <w:rFonts w:ascii="Arial" w:hAnsi="Arial" w:cs="Arial"/>
              <w:sz w:val="22"/>
              <w:szCs w:val="22"/>
            </w:rPr>
            <w:t xml:space="preserve">alla </w:t>
          </w:r>
          <w:r w:rsidR="00074C0A">
            <w:rPr>
              <w:rFonts w:ascii="Arial" w:hAnsi="Arial" w:cs="Arial"/>
              <w:sz w:val="22"/>
              <w:szCs w:val="22"/>
            </w:rPr>
            <w:t>procedura</w:t>
          </w:r>
          <w:r w:rsidR="002F441A">
            <w:rPr>
              <w:rFonts w:ascii="Arial" w:hAnsi="Arial" w:cs="Arial"/>
              <w:sz w:val="22"/>
              <w:szCs w:val="22"/>
            </w:rPr>
            <w:t xml:space="preserve"> comparativa, per </w:t>
          </w:r>
          <w:r w:rsidR="007F2A70" w:rsidRPr="007F2A70">
            <w:rPr>
              <w:rFonts w:ascii="Arial" w:hAnsi="Arial" w:cs="Arial"/>
              <w:sz w:val="22"/>
              <w:szCs w:val="22"/>
            </w:rPr>
            <w:t xml:space="preserve">titoli, </w:t>
          </w:r>
          <w:r w:rsidR="0015061E">
            <w:rPr>
              <w:rFonts w:ascii="Arial" w:hAnsi="Arial" w:cs="Arial"/>
              <w:sz w:val="22"/>
              <w:szCs w:val="22"/>
            </w:rPr>
            <w:t>relativa</w:t>
          </w:r>
          <w:r w:rsidR="001B3AA4" w:rsidRPr="001B3AA4">
            <w:rPr>
              <w:rFonts w:ascii="Arial" w:hAnsi="Arial" w:cs="Arial"/>
              <w:sz w:val="22"/>
              <w:szCs w:val="22"/>
            </w:rPr>
            <w:t xml:space="preserve"> </w:t>
          </w:r>
          <w:r w:rsidR="0015061E">
            <w:rPr>
              <w:rFonts w:ascii="Arial" w:hAnsi="Arial" w:cs="Arial"/>
              <w:sz w:val="22"/>
              <w:szCs w:val="22"/>
            </w:rPr>
            <w:t>al</w:t>
          </w:r>
          <w:r w:rsidR="001B3AA4" w:rsidRPr="001B3AA4">
            <w:rPr>
              <w:rFonts w:ascii="Arial" w:hAnsi="Arial" w:cs="Arial"/>
              <w:sz w:val="22"/>
              <w:szCs w:val="22"/>
            </w:rPr>
            <w:t>l’affidamento</w:t>
          </w:r>
          <w:r w:rsidR="001B3AA4" w:rsidRPr="0015061E">
            <w:rPr>
              <w:rFonts w:ascii="Arial" w:hAnsi="Arial" w:cs="Arial"/>
              <w:sz w:val="22"/>
              <w:szCs w:val="22"/>
            </w:rPr>
            <w:t xml:space="preserve"> di </w:t>
          </w:r>
          <w:r w:rsidR="0015061E" w:rsidRPr="0015061E">
            <w:rPr>
              <w:rFonts w:ascii="Arial" w:hAnsi="Arial" w:cs="Arial"/>
              <w:b/>
              <w:sz w:val="22"/>
              <w:szCs w:val="22"/>
            </w:rPr>
            <w:t>un</w:t>
          </w:r>
          <w:r w:rsidR="001B3AA4" w:rsidRPr="0015061E">
            <w:rPr>
              <w:rFonts w:ascii="Arial" w:hAnsi="Arial" w:cs="Arial"/>
              <w:b/>
              <w:sz w:val="22"/>
              <w:szCs w:val="22"/>
            </w:rPr>
            <w:t xml:space="preserve"> incarico di lavoro autonomo occasionale ai sensi e per gli effetti dell’art. 2222 e ss. del c.c. della durata di 30 giorni a supporto del progetto Erasmus+ KA2 Capacity Building in Higher Education con Università </w:t>
          </w:r>
          <w:r w:rsidR="00C800D9" w:rsidRPr="0015061E">
            <w:rPr>
              <w:rFonts w:ascii="Arial" w:hAnsi="Arial" w:cs="Arial"/>
              <w:b/>
              <w:sz w:val="22"/>
              <w:szCs w:val="22"/>
            </w:rPr>
            <w:t>partner provenienti del Myanmar,</w:t>
          </w:r>
          <w:r w:rsidR="001B3AA4" w:rsidRPr="0015061E">
            <w:rPr>
              <w:rFonts w:ascii="Arial" w:hAnsi="Arial" w:cs="Arial"/>
              <w:b/>
              <w:sz w:val="22"/>
              <w:szCs w:val="22"/>
            </w:rPr>
            <w:t xml:space="preserve"> denominato “Connecting Higher Education Institutions for a New Leadership On National Education - CHINLONE” per le esigenze dell’Area Relazioni internazionali (DIRI) di questo Ateneo</w:t>
          </w:r>
        </w:p>
        <w:p w:rsidR="00917897" w:rsidRDefault="00917897" w:rsidP="00917897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A tal fine dichiara sotto la propria responsabilità, che tutto quanto indicato, nella presente domanda corrisponde al vero, ai sensi dell’art. 46 del D.P.R. n. 445/2000:</w:t>
          </w:r>
        </w:p>
        <w:p w:rsidR="00473754" w:rsidRPr="00BA57E1" w:rsidRDefault="00473754" w:rsidP="004D22D1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tbl>
          <w:tblPr>
            <w:tblW w:w="9955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910"/>
            <w:gridCol w:w="421"/>
            <w:gridCol w:w="2059"/>
            <w:gridCol w:w="640"/>
            <w:gridCol w:w="160"/>
            <w:gridCol w:w="630"/>
            <w:gridCol w:w="165"/>
            <w:gridCol w:w="160"/>
            <w:gridCol w:w="305"/>
            <w:gridCol w:w="10"/>
            <w:gridCol w:w="420"/>
            <w:gridCol w:w="160"/>
            <w:gridCol w:w="160"/>
            <w:gridCol w:w="460"/>
            <w:gridCol w:w="230"/>
            <w:gridCol w:w="984"/>
            <w:gridCol w:w="81"/>
          </w:tblGrid>
          <w:tr w:rsidR="00473754" w:rsidRPr="00BA57E1" w:rsidTr="00944FBB">
            <w:trPr>
              <w:gridAfter w:val="1"/>
              <w:wAfter w:w="81" w:type="dxa"/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3754" w:rsidRPr="00BA57E1" w:rsidRDefault="00473754" w:rsidP="00944FBB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COGNOME 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2793895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964" w:type="dxa"/>
                    <w:gridSpan w:val="1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473754" w:rsidRPr="00BA57E1" w:rsidRDefault="00524A66" w:rsidP="004E15C4">
                    <w:pPr>
                      <w:spacing w:line="400" w:lineRule="exact"/>
                      <w:ind w:right="-4891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915" w:type="dxa"/>
              <w:trHeight w:hRule="exact" w:val="2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473754" w:rsidRPr="00BA57E1" w:rsidRDefault="00473754" w:rsidP="00944FBB">
                <w:pPr>
                  <w:spacing w:line="2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trHeight w:hRule="exact" w:val="4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NOME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7160538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7045" w:type="dxa"/>
                    <w:gridSpan w:val="16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400" w:lineRule="exact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915" w:type="dxa"/>
              <w:trHeight w:hRule="exact" w:val="2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473754" w:rsidRPr="00BA57E1" w:rsidRDefault="00473754" w:rsidP="00944FBB">
                <w:pPr>
                  <w:spacing w:line="2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577DF9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12"/>
              <w:wAfter w:w="3765" w:type="dxa"/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577DF9" w:rsidRPr="00BA57E1" w:rsidRDefault="00577DF9" w:rsidP="00577DF9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DATA DI NASCITA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37888402"/>
                <w:placeholder>
                  <w:docPart w:val="12BB178BD51845E6B8D248DBD98514CA"/>
                </w:placeholder>
                <w:text/>
              </w:sdtPr>
              <w:sdtEndPr/>
              <w:sdtContent>
                <w:tc>
                  <w:tcPr>
                    <w:tcW w:w="3280" w:type="dxa"/>
                    <w:gridSpan w:val="4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577DF9" w:rsidRPr="00BA57E1" w:rsidRDefault="00577DF9" w:rsidP="00577DF9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915" w:type="dxa"/>
              <w:trHeight w:hRule="exact" w:val="2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473754" w:rsidRPr="00BA57E1" w:rsidRDefault="00473754" w:rsidP="00944FBB">
                <w:pPr>
                  <w:spacing w:line="2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4"/>
              <w:wAfter w:w="1755" w:type="dxa"/>
              <w:trHeight w:val="4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LUOGO DI NASCITA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9439169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280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55" w:type="dxa"/>
                <w:gridSpan w:val="3"/>
              </w:tcPr>
              <w:p w:rsidR="00473754" w:rsidRPr="00BA57E1" w:rsidRDefault="00473754" w:rsidP="00944FBB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PROV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31581092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055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915" w:type="dxa"/>
              <w:trHeight w:hRule="exact" w:val="2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473754" w:rsidRPr="00BA57E1" w:rsidRDefault="00473754" w:rsidP="00944FBB">
                <w:pPr>
                  <w:spacing w:line="2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ind w:right="-212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RESIDENTE A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0550732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20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400" w:lineRule="exact"/>
                      <w:ind w:right="-212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55" w:type="dxa"/>
                <w:gridSpan w:val="3"/>
              </w:tcPr>
              <w:p w:rsidR="00473754" w:rsidRPr="00BA57E1" w:rsidRDefault="00473754" w:rsidP="00944FBB">
                <w:pPr>
                  <w:spacing w:line="400" w:lineRule="exact"/>
                  <w:ind w:right="-212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PROV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0792069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895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400" w:lineRule="exact"/>
                      <w:ind w:right="-212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10" w:type="dxa"/>
                <w:gridSpan w:val="4"/>
              </w:tcPr>
              <w:p w:rsidR="00473754" w:rsidRPr="00BA57E1" w:rsidRDefault="00473754" w:rsidP="00944FBB">
                <w:pPr>
                  <w:pStyle w:val="Titolo4"/>
                  <w:spacing w:line="400" w:lineRule="exact"/>
                  <w:rPr>
                    <w:rFonts w:ascii="Arial" w:hAnsi="Arial"/>
                    <w:b w:val="0"/>
                    <w:color w:val="000000"/>
                    <w:sz w:val="22"/>
                  </w:rPr>
                </w:pPr>
                <w:r w:rsidRPr="00BA57E1">
                  <w:rPr>
                    <w:rFonts w:ascii="Arial" w:hAnsi="Arial"/>
                    <w:b w:val="0"/>
                    <w:color w:val="000000"/>
                    <w:sz w:val="22"/>
                    <w:szCs w:val="22"/>
                  </w:rPr>
                  <w:t>CAP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14039589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06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400" w:lineRule="exact"/>
                      <w:ind w:right="-212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915" w:type="dxa"/>
              <w:trHeight w:hRule="exact" w:val="2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473754" w:rsidRPr="00BA57E1" w:rsidRDefault="00473754" w:rsidP="00944FBB">
                <w:pPr>
                  <w:spacing w:line="2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3"/>
              <w:wAfter w:w="1295" w:type="dxa"/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VIA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58517740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910" w:type="dxa"/>
                    <w:gridSpan w:val="5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400" w:lineRule="exact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640" w:type="dxa"/>
                <w:gridSpan w:val="4"/>
              </w:tcPr>
              <w:p w:rsidR="00473754" w:rsidRPr="00BA57E1" w:rsidRDefault="00473754" w:rsidP="00944FBB">
                <w:pPr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N.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9120244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200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400" w:lineRule="exact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c>
              <w:tcPr>
                <w:tcW w:w="29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31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1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3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12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3754" w:rsidRPr="00BA57E1" w:rsidRDefault="00473754" w:rsidP="00944FBB">
                <w:pPr>
                  <w:rPr>
                    <w:rFonts w:ascii="Arial" w:eastAsia="Arial Unicode MS" w:hAnsi="Arial" w:cs="Arial"/>
                    <w:color w:val="000000"/>
                    <w:sz w:val="22"/>
                  </w:rPr>
                </w:pPr>
              </w:p>
            </w:tc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915" w:type="dxa"/>
              <w:trHeight w:hRule="exact" w:val="2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473754" w:rsidRPr="00BA57E1" w:rsidRDefault="00473754" w:rsidP="00944FBB">
                <w:pPr>
                  <w:spacing w:line="2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8F385E" w:rsidRPr="00BA57E1" w:rsidTr="00D31C40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8"/>
              <w:wAfter w:w="2505" w:type="dxa"/>
              <w:trHeight w:hRule="exact" w:val="400"/>
            </w:trPr>
            <w:tc>
              <w:tcPr>
                <w:tcW w:w="3331" w:type="dxa"/>
                <w:gridSpan w:val="2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8F385E" w:rsidRPr="00BA57E1" w:rsidRDefault="008F385E" w:rsidP="008F385E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CITTADINANZA ITALIANA</w:t>
                </w:r>
              </w:p>
            </w:tc>
            <w:tc>
              <w:tcPr>
                <w:tcW w:w="205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8F385E" w:rsidRPr="00BA57E1" w:rsidRDefault="008F385E" w:rsidP="008F385E">
                <w:pPr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04351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4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060" w:type="dxa"/>
                <w:gridSpan w:val="6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8F385E" w:rsidRPr="00BA57E1" w:rsidRDefault="008F385E" w:rsidP="008F385E">
                <w:pPr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color w:val="000000"/>
                    <w:sz w:val="22"/>
                  </w:rPr>
                  <w:t xml:space="preserve">NO   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</w:rPr>
                    <w:id w:val="-98413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4">
                      <w:rPr>
                        <w:rFonts w:ascii="MS Gothic" w:eastAsia="MS Gothic" w:hAnsi="MS Gothic" w:cs="Arial" w:hint="eastAsia"/>
                        <w:color w:val="000000"/>
                        <w:sz w:val="22"/>
                      </w:rPr>
                      <w:t>☐</w:t>
                    </w:r>
                  </w:sdtContent>
                </w:sdt>
              </w:p>
            </w:tc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915" w:type="dxa"/>
              <w:trHeight w:hRule="exact" w:val="2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473754" w:rsidRPr="00BA57E1" w:rsidRDefault="00473754" w:rsidP="00944FBB">
                <w:pPr>
                  <w:spacing w:line="2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8"/>
              <w:wAfter w:w="2505" w:type="dxa"/>
              <w:trHeight w:hRule="exact" w:val="400"/>
            </w:trPr>
            <w:tc>
              <w:tcPr>
                <w:tcW w:w="3331" w:type="dxa"/>
                <w:gridSpan w:val="2"/>
              </w:tcPr>
              <w:p w:rsidR="00473754" w:rsidRPr="00BA57E1" w:rsidRDefault="00473754" w:rsidP="00944FBB">
                <w:pPr>
                  <w:ind w:right="-1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CITTADINI UE: cittadinanza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941519836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119" w:type="dxa"/>
                    <w:gridSpan w:val="7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400" w:lineRule="exact"/>
                      <w:ind w:right="-1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915" w:type="dxa"/>
              <w:trHeight w:hRule="exact" w:val="200"/>
            </w:trPr>
            <w:tc>
              <w:tcPr>
                <w:tcW w:w="2910" w:type="dxa"/>
              </w:tcPr>
              <w:p w:rsidR="00473754" w:rsidRPr="00BA57E1" w:rsidRDefault="00473754" w:rsidP="00944FBB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473754" w:rsidRPr="00BA57E1" w:rsidRDefault="00473754" w:rsidP="00944FBB">
                <w:pPr>
                  <w:spacing w:line="2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73754" w:rsidRPr="00BA57E1" w:rsidTr="00944F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8"/>
              <w:wAfter w:w="2505" w:type="dxa"/>
              <w:trHeight w:hRule="exact" w:val="538"/>
            </w:trPr>
            <w:tc>
              <w:tcPr>
                <w:tcW w:w="3331" w:type="dxa"/>
                <w:gridSpan w:val="2"/>
              </w:tcPr>
              <w:p w:rsidR="00473754" w:rsidRPr="00BA57E1" w:rsidRDefault="00473754" w:rsidP="00944FBB">
                <w:pPr>
                  <w:ind w:right="-1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CITTADINI extra UE: cittadinanza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70183359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119" w:type="dxa"/>
                    <w:gridSpan w:val="7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400" w:lineRule="exact"/>
                      <w:ind w:right="-1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</w:tbl>
        <w:p w:rsidR="00473754" w:rsidRPr="00BA57E1" w:rsidRDefault="00473754" w:rsidP="004D22D1">
          <w:pPr>
            <w:rPr>
              <w:rFonts w:ascii="Arial" w:hAnsi="Arial" w:cs="Arial"/>
              <w:color w:val="000000"/>
              <w:sz w:val="22"/>
              <w:szCs w:val="22"/>
            </w:rPr>
          </w:pPr>
        </w:p>
        <w:p w:rsidR="00473754" w:rsidRPr="00BA57E1" w:rsidRDefault="00473754" w:rsidP="004D22D1">
          <w:pPr>
            <w:rPr>
              <w:rFonts w:ascii="Arial" w:hAnsi="Arial" w:cs="Arial"/>
              <w:color w:val="000000"/>
              <w:sz w:val="22"/>
              <w:szCs w:val="22"/>
            </w:rPr>
          </w:pPr>
        </w:p>
        <w:tbl>
          <w:tblPr>
            <w:tblW w:w="1101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50"/>
            <w:gridCol w:w="51"/>
            <w:gridCol w:w="989"/>
            <w:gridCol w:w="249"/>
            <w:gridCol w:w="5871"/>
            <w:gridCol w:w="8"/>
          </w:tblGrid>
          <w:tr w:rsidR="00473754" w:rsidRPr="00BA57E1" w:rsidTr="008F385E">
            <w:trPr>
              <w:trHeight w:hRule="exact" w:val="676"/>
            </w:trPr>
            <w:tc>
              <w:tcPr>
                <w:tcW w:w="3901" w:type="dxa"/>
                <w:gridSpan w:val="2"/>
              </w:tcPr>
              <w:p w:rsidR="00473754" w:rsidRPr="00BA57E1" w:rsidRDefault="00473754" w:rsidP="00944FBB">
                <w:pPr>
                  <w:tabs>
                    <w:tab w:val="left" w:pos="8931"/>
                  </w:tabs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ISCRIZIONE LISTE ELETTORALI</w:t>
                </w:r>
              </w:p>
              <w:p w:rsidR="00473754" w:rsidRPr="00BA57E1" w:rsidRDefault="00473754" w:rsidP="00944FBB">
                <w:pPr>
                  <w:tabs>
                    <w:tab w:val="left" w:pos="8931"/>
                  </w:tabs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(Solo per i cittadini italiani) </w:t>
                </w:r>
              </w:p>
            </w:tc>
            <w:tc>
              <w:tcPr>
                <w:tcW w:w="1238" w:type="dxa"/>
                <w:gridSpan w:val="2"/>
              </w:tcPr>
              <w:p w:rsidR="00473754" w:rsidRPr="00BA57E1" w:rsidRDefault="00473754" w:rsidP="00944FBB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879" w:type="dxa"/>
                <w:gridSpan w:val="2"/>
              </w:tcPr>
              <w:p w:rsidR="00473754" w:rsidRPr="00BA57E1" w:rsidRDefault="00473754" w:rsidP="00944FBB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73754" w:rsidRPr="00BA57E1" w:rsidTr="008F385E">
            <w:trPr>
              <w:gridAfter w:val="1"/>
              <w:wAfter w:w="8" w:type="dxa"/>
              <w:trHeight w:hRule="exact" w:val="400"/>
            </w:trPr>
            <w:tc>
              <w:tcPr>
                <w:tcW w:w="3850" w:type="dxa"/>
              </w:tcPr>
              <w:p w:rsidR="00473754" w:rsidRPr="00BA57E1" w:rsidRDefault="00473754" w:rsidP="00944FBB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73754" w:rsidRPr="00BA57E1" w:rsidRDefault="00473754" w:rsidP="008F385E">
                <w:pPr>
                  <w:tabs>
                    <w:tab w:val="left" w:pos="8931"/>
                  </w:tabs>
                  <w:spacing w:line="400" w:lineRule="exact"/>
                  <w:ind w:left="-26" w:right="-291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8F385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674949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385E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8F385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</w:t>
                </w:r>
              </w:p>
            </w:tc>
            <w:tc>
              <w:tcPr>
                <w:tcW w:w="6120" w:type="dxa"/>
                <w:gridSpan w:val="2"/>
              </w:tcPr>
              <w:p w:rsidR="00473754" w:rsidRPr="00BA57E1" w:rsidRDefault="00473754" w:rsidP="00944FBB">
                <w:pPr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Comune: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95362271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524A66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__________________________________</w:t>
                    </w:r>
                  </w:sdtContent>
                </w:sdt>
              </w:p>
            </w:tc>
          </w:tr>
          <w:tr w:rsidR="00473754" w:rsidRPr="00BA57E1" w:rsidTr="008F385E">
            <w:trPr>
              <w:gridAfter w:val="1"/>
              <w:wAfter w:w="8" w:type="dxa"/>
              <w:trHeight w:hRule="exact" w:val="400"/>
            </w:trPr>
            <w:tc>
              <w:tcPr>
                <w:tcW w:w="385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473754" w:rsidRPr="00BA57E1" w:rsidRDefault="00473754" w:rsidP="008F385E">
                <w:pPr>
                  <w:spacing w:line="400" w:lineRule="exact"/>
                  <w:ind w:left="-26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8F385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052390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385E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6120" w:type="dxa"/>
                <w:gridSpan w:val="2"/>
              </w:tcPr>
              <w:p w:rsidR="00473754" w:rsidRPr="00BA57E1" w:rsidRDefault="00473754" w:rsidP="00944FBB">
                <w:pPr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Perché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214387391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524A66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___________________________________</w:t>
                    </w:r>
                  </w:sdtContent>
                </w:sdt>
              </w:p>
            </w:tc>
          </w:tr>
        </w:tbl>
        <w:p w:rsidR="00473754" w:rsidRPr="00BA57E1" w:rsidRDefault="00473754" w:rsidP="004D22D1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BA57E1">
            <w:rPr>
              <w:rFonts w:ascii="Arial" w:hAnsi="Arial" w:cs="Arial"/>
              <w:color w:val="000000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50"/>
            <w:gridCol w:w="1040"/>
            <w:gridCol w:w="216"/>
            <w:gridCol w:w="4542"/>
          </w:tblGrid>
          <w:tr w:rsidR="00473754" w:rsidRPr="00BA57E1" w:rsidTr="008F385E">
            <w:trPr>
              <w:gridAfter w:val="1"/>
              <w:wAfter w:w="4542" w:type="dxa"/>
              <w:trHeight w:hRule="exact" w:val="400"/>
            </w:trPr>
            <w:tc>
              <w:tcPr>
                <w:tcW w:w="3850" w:type="dxa"/>
              </w:tcPr>
              <w:p w:rsidR="00473754" w:rsidRPr="00336DDD" w:rsidRDefault="00473754" w:rsidP="00336DDD">
                <w:pPr>
                  <w:pStyle w:val="Titolo2"/>
                  <w:tabs>
                    <w:tab w:val="left" w:pos="2694"/>
                    <w:tab w:val="left" w:pos="8931"/>
                  </w:tabs>
                  <w:jc w:val="left"/>
                  <w:rPr>
                    <w:rFonts w:ascii="Arial" w:hAnsi="Arial" w:cs="Arial"/>
                    <w:b w:val="0"/>
                    <w:i w:val="0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lastRenderedPageBreak/>
                  <w:br w:type="page"/>
                </w:r>
                <w:r w:rsidRPr="00336DDD">
                  <w:rPr>
                    <w:rFonts w:ascii="Arial" w:hAnsi="Arial" w:cs="Arial"/>
                    <w:b w:val="0"/>
                    <w:i w:val="0"/>
                    <w:color w:val="000000"/>
                    <w:sz w:val="22"/>
                    <w:szCs w:val="22"/>
                  </w:rPr>
                  <w:t xml:space="preserve">CONDANNE PENALI </w:t>
                </w:r>
              </w:p>
            </w:tc>
            <w:tc>
              <w:tcPr>
                <w:tcW w:w="10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8F385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9776157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385E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16" w:type="dxa"/>
              </w:tcPr>
              <w:p w:rsidR="00473754" w:rsidRPr="00BA57E1" w:rsidRDefault="00473754" w:rsidP="00944FBB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73754" w:rsidRPr="00BA57E1" w:rsidTr="008F385E">
            <w:trPr>
              <w:trHeight w:hRule="exact" w:val="400"/>
            </w:trPr>
            <w:tc>
              <w:tcPr>
                <w:tcW w:w="385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tabs>
                    <w:tab w:val="left" w:pos="8931"/>
                  </w:tabs>
                  <w:ind w:right="-2055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04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tabs>
                    <w:tab w:val="left" w:pos="8931"/>
                  </w:tabs>
                  <w:spacing w:line="400" w:lineRule="exact"/>
                  <w:ind w:right="-2055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8F385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734729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385E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4758" w:type="dxa"/>
                <w:gridSpan w:val="2"/>
              </w:tcPr>
              <w:p w:rsidR="00473754" w:rsidRPr="00BA57E1" w:rsidRDefault="00473754" w:rsidP="00944FBB">
                <w:pPr>
                  <w:tabs>
                    <w:tab w:val="left" w:pos="8931"/>
                  </w:tabs>
                  <w:spacing w:line="400" w:lineRule="exact"/>
                  <w:ind w:right="-2055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Quali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12052467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524A66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__________________________________</w:t>
                    </w:r>
                  </w:sdtContent>
                </w:sd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</w:t>
                </w:r>
              </w:p>
            </w:tc>
          </w:tr>
        </w:tbl>
        <w:p w:rsidR="00473754" w:rsidRPr="00BA57E1" w:rsidRDefault="00473754" w:rsidP="004D22D1">
          <w:p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:rsidR="00917897" w:rsidRDefault="00917897" w:rsidP="004D22D1">
          <w:pPr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</w:p>
        <w:p w:rsidR="00473754" w:rsidRPr="00BA57E1" w:rsidRDefault="00473754" w:rsidP="004D22D1">
          <w:pPr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REQUISITI  </w:t>
          </w:r>
          <w:r w:rsidRPr="00BA57E1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: </w:t>
          </w:r>
        </w:p>
        <w:p w:rsidR="00473754" w:rsidRPr="00BA57E1" w:rsidRDefault="00473754" w:rsidP="004D22D1">
          <w:p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:rsidR="001F14AC" w:rsidRPr="00FB2FFD" w:rsidRDefault="001F14AC" w:rsidP="001F14AC">
          <w:pPr>
            <w:pStyle w:val="Paragrafoelenco"/>
            <w:numPr>
              <w:ilvl w:val="0"/>
              <w:numId w:val="39"/>
            </w:numPr>
            <w:ind w:left="284" w:hanging="284"/>
            <w:rPr>
              <w:rFonts w:ascii="Arial" w:hAnsi="Arial" w:cs="Arial"/>
              <w:bCs/>
              <w:sz w:val="22"/>
              <w:szCs w:val="22"/>
            </w:rPr>
          </w:pPr>
          <w:r w:rsidRPr="00FB2FFD">
            <w:rPr>
              <w:rFonts w:ascii="Arial" w:hAnsi="Arial" w:cs="Arial"/>
              <w:bCs/>
              <w:sz w:val="22"/>
              <w:szCs w:val="22"/>
            </w:rPr>
            <w:t>Titolo di studio:</w:t>
          </w:r>
        </w:p>
        <w:p w:rsidR="001F14AC" w:rsidRPr="00FB2FFD" w:rsidRDefault="001F14AC" w:rsidP="001F14AC">
          <w:pPr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t> </w:t>
          </w:r>
        </w:p>
        <w:p w:rsidR="001F14AC" w:rsidRPr="00FB2FFD" w:rsidRDefault="001F14AC" w:rsidP="001F14AC">
          <w:pPr>
            <w:numPr>
              <w:ilvl w:val="0"/>
              <w:numId w:val="34"/>
            </w:num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b/>
              <w:sz w:val="22"/>
              <w:szCs w:val="22"/>
            </w:rPr>
            <w:t>Ordinamento previgente</w:t>
          </w:r>
          <w:r w:rsidRPr="00FB2FFD">
            <w:rPr>
              <w:rFonts w:ascii="Arial" w:hAnsi="Arial" w:cs="Arial"/>
              <w:sz w:val="22"/>
              <w:szCs w:val="22"/>
            </w:rPr>
            <w:t>:_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404534998"/>
              <w:placeholder>
                <w:docPart w:val="DefaultPlaceholder_-1854013440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t>Rilasciato da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434175281"/>
              <w:placeholder>
                <w:docPart w:val="DefaultPlaceholder_-1854013440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sdt>
            <w:sdtPr>
              <w:rPr>
                <w:rFonts w:ascii="Arial" w:hAnsi="Arial" w:cs="Arial"/>
                <w:sz w:val="22"/>
                <w:szCs w:val="22"/>
              </w:rPr>
              <w:id w:val="-2027005363"/>
              <w:placeholder>
                <w:docPart w:val="DefaultPlaceholder_-1854013440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</w:t>
              </w:r>
            </w:sdtContent>
          </w:sdt>
          <w:r w:rsidRPr="00FB2FFD">
            <w:rPr>
              <w:rFonts w:ascii="Arial" w:hAnsi="Arial" w:cs="Arial"/>
              <w:sz w:val="22"/>
              <w:szCs w:val="22"/>
            </w:rPr>
            <w:t>_Paese_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539900011"/>
              <w:placeholder>
                <w:docPart w:val="DefaultPlaceholder_-1854013440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92"/>
            <w:gridCol w:w="3132"/>
            <w:gridCol w:w="3218"/>
          </w:tblGrid>
          <w:tr w:rsidR="001F14AC" w:rsidRPr="00FB2FFD" w:rsidTr="00B272BD">
            <w:trPr>
              <w:trHeight w:val="400"/>
            </w:trPr>
            <w:tc>
              <w:tcPr>
                <w:tcW w:w="2792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F14AC" w:rsidRPr="00FB2FFD" w:rsidRDefault="001F14AC" w:rsidP="00B272BD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B2FFD">
                  <w:rPr>
                    <w:rFonts w:ascii="Arial" w:hAnsi="Arial" w:cs="Arial"/>
                    <w:sz w:val="22"/>
                    <w:szCs w:val="22"/>
                  </w:rPr>
                  <w:t>Conseguito in data</w:t>
                </w:r>
              </w:p>
              <w:p w:rsidR="001F14AC" w:rsidRPr="00FB2FFD" w:rsidRDefault="001F14AC" w:rsidP="00B272BD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619682077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32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:rsidR="001F14AC" w:rsidRPr="00FB2FFD" w:rsidRDefault="001F14AC" w:rsidP="00B272BD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B2FFD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218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F14AC" w:rsidRPr="00FB2FFD" w:rsidRDefault="00865061" w:rsidP="00865061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921793328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…………</w:t>
                    </w:r>
                  </w:sdtContent>
                </w:sdt>
              </w:p>
            </w:tc>
          </w:tr>
        </w:tbl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8E59F3" w:rsidRPr="00BA57E1" w:rsidRDefault="001F14AC" w:rsidP="008E59F3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b/>
              <w:sz w:val="22"/>
              <w:szCs w:val="22"/>
            </w:rPr>
            <w:t>Nuovo ordinamento</w:t>
          </w:r>
          <w:r w:rsidRPr="00FB2FFD">
            <w:rPr>
              <w:rFonts w:ascii="Arial" w:hAnsi="Arial" w:cs="Arial"/>
              <w:sz w:val="22"/>
              <w:szCs w:val="22"/>
            </w:rPr>
            <w:t>:</w:t>
          </w:r>
          <w:r w:rsidR="008E59F3">
            <w:rPr>
              <w:rFonts w:ascii="Arial" w:hAnsi="Arial" w:cs="Arial"/>
              <w:sz w:val="22"/>
              <w:szCs w:val="22"/>
            </w:rPr>
            <w:softHyphen/>
          </w:r>
          <w:r w:rsidR="008E59F3">
            <w:rPr>
              <w:rFonts w:ascii="Arial" w:hAnsi="Arial" w:cs="Arial"/>
              <w:sz w:val="22"/>
              <w:szCs w:val="22"/>
            </w:rPr>
            <w:softHyphen/>
          </w:r>
          <w:r w:rsidR="008E59F3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t>__</w:t>
          </w:r>
          <w:r w:rsidR="008E59F3" w:rsidRPr="00BA57E1">
            <w:rPr>
              <w:rFonts w:ascii="Arial" w:hAnsi="Arial" w:cs="Arial"/>
              <w:color w:val="000000"/>
              <w:sz w:val="22"/>
              <w:szCs w:val="22"/>
            </w:rPr>
            <w:t>________________</w:t>
          </w:r>
          <w:r w:rsidR="008E59F3">
            <w:rPr>
              <w:rFonts w:ascii="Arial" w:hAnsi="Arial" w:cs="Arial"/>
              <w:color w:val="000000"/>
              <w:sz w:val="22"/>
              <w:szCs w:val="22"/>
            </w:rPr>
            <w:t>______________________________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1056590311"/>
            <w:placeholder>
              <w:docPart w:val="DefaultPlaceholder_-1854013440"/>
            </w:placeholder>
            <w:text/>
          </w:sdtPr>
          <w:sdtEndPr/>
          <w:sdtContent>
            <w:p w:rsidR="001F14AC" w:rsidRPr="00FB2FFD" w:rsidRDefault="001F14AC" w:rsidP="008E59F3">
              <w:pPr>
                <w:spacing w:line="240" w:lineRule="atLeast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____________________________________________________</w:t>
              </w:r>
            </w:p>
          </w:sdtContent>
        </w:sdt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8E59F3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appartenente alla c</w:t>
          </w:r>
          <w:r w:rsidR="001F14AC" w:rsidRPr="00FB2FFD">
            <w:rPr>
              <w:rFonts w:ascii="Arial" w:hAnsi="Arial" w:cs="Arial"/>
              <w:sz w:val="22"/>
              <w:szCs w:val="22"/>
            </w:rPr>
            <w:t xml:space="preserve">lasse di laurea specialistica/magistrale/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227066373"/>
              <w:placeholder>
                <w:docPart w:val="DefaultPlaceholder_-1854013440"/>
              </w:placeholder>
              <w:text/>
            </w:sdtPr>
            <w:sdtEndPr/>
            <w:sdtContent>
              <w:r w:rsidR="001F14AC"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t>Rilasciato da</w:t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sdt>
            <w:sdtPr>
              <w:rPr>
                <w:rFonts w:ascii="Arial" w:hAnsi="Arial" w:cs="Arial"/>
                <w:sz w:val="22"/>
                <w:szCs w:val="22"/>
              </w:rPr>
              <w:id w:val="-868595925"/>
              <w:placeholder>
                <w:docPart w:val="DefaultPlaceholder_-1854013440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t>_________________________________________________Paese_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005735625"/>
              <w:placeholder>
                <w:docPart w:val="DefaultPlaceholder_-1854013440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92"/>
            <w:gridCol w:w="3132"/>
            <w:gridCol w:w="3218"/>
          </w:tblGrid>
          <w:tr w:rsidR="001F14AC" w:rsidRPr="00FB2FFD" w:rsidTr="00B272BD">
            <w:trPr>
              <w:trHeight w:val="400"/>
            </w:trPr>
            <w:tc>
              <w:tcPr>
                <w:tcW w:w="2792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F14AC" w:rsidRPr="00FB2FFD" w:rsidRDefault="001F14AC" w:rsidP="00B272BD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B2FFD">
                  <w:rPr>
                    <w:rFonts w:ascii="Arial" w:hAnsi="Arial" w:cs="Arial"/>
                    <w:sz w:val="22"/>
                    <w:szCs w:val="22"/>
                  </w:rPr>
                  <w:t xml:space="preserve">   Conseguito in data </w:t>
                </w:r>
              </w:p>
              <w:p w:rsidR="001F14AC" w:rsidRPr="00FB2FFD" w:rsidRDefault="001F14AC" w:rsidP="00865061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B2FFD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805450971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32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:rsidR="001F14AC" w:rsidRPr="00FB2FFD" w:rsidRDefault="001F14AC" w:rsidP="00B272BD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B2FFD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218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F14AC" w:rsidRPr="00FB2FFD" w:rsidRDefault="00865061" w:rsidP="001F14AC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925419172"/>
                    <w:placeholder>
                      <w:docPart w:val="5DCC7D70F6D3458A90BB83439C858471"/>
                    </w:placeholder>
                    <w:text/>
                  </w:sdtPr>
                  <w:sdtEndPr/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…………</w:t>
                    </w:r>
                  </w:sdtContent>
                </w:sdt>
              </w:p>
            </w:tc>
          </w:tr>
        </w:tbl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Default="00473754" w:rsidP="00B97A4C">
          <w:pPr>
            <w:spacing w:line="240" w:lineRule="atLeast"/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:rsidR="008E59F3" w:rsidRPr="008E59F3" w:rsidRDefault="008E59F3" w:rsidP="008E59F3">
          <w:pPr>
            <w:pStyle w:val="Paragrafoelenco"/>
            <w:numPr>
              <w:ilvl w:val="0"/>
              <w:numId w:val="41"/>
            </w:numPr>
            <w:spacing w:line="240" w:lineRule="atLeast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8E59F3">
            <w:rPr>
              <w:rFonts w:ascii="Arial" w:hAnsi="Arial" w:cs="Arial"/>
              <w:bCs/>
              <w:sz w:val="22"/>
              <w:szCs w:val="22"/>
            </w:rPr>
            <w:t xml:space="preserve">di NON essere parente o affine (fino al quarto grado compreso) </w:t>
          </w:r>
          <w:r w:rsidRPr="008E59F3">
            <w:rPr>
              <w:rFonts w:ascii="Arial" w:hAnsi="Arial" w:cs="Arial"/>
              <w:sz w:val="22"/>
              <w:szCs w:val="22"/>
            </w:rPr>
            <w:t>con il Rettore, il Direttore Generale o un componente del Consiglio di Amministrazione dell’Ateneo;</w:t>
          </w:r>
        </w:p>
        <w:p w:rsidR="0044092F" w:rsidRPr="00713E03" w:rsidRDefault="0044092F" w:rsidP="008E59F3">
          <w:pPr>
            <w:spacing w:line="240" w:lineRule="atLeast"/>
            <w:ind w:left="426"/>
            <w:rPr>
              <w:rFonts w:ascii="Arial" w:hAnsi="Arial" w:cs="Arial"/>
              <w:sz w:val="22"/>
              <w:szCs w:val="22"/>
            </w:rPr>
          </w:pPr>
        </w:p>
        <w:p w:rsidR="0044092F" w:rsidRPr="008E59F3" w:rsidRDefault="00E32258" w:rsidP="008E59F3">
          <w:pPr>
            <w:pStyle w:val="Paragrafoelenco"/>
            <w:numPr>
              <w:ilvl w:val="0"/>
              <w:numId w:val="41"/>
            </w:numPr>
            <w:spacing w:line="240" w:lineRule="atLeast"/>
            <w:ind w:left="426"/>
            <w:rPr>
              <w:rFonts w:ascii="Arial" w:hAnsi="Arial" w:cs="Arial"/>
              <w:sz w:val="22"/>
              <w:szCs w:val="22"/>
            </w:rPr>
          </w:pPr>
          <w:r w:rsidRPr="008E59F3">
            <w:rPr>
              <w:rFonts w:ascii="Arial" w:hAnsi="Arial" w:cs="Arial"/>
              <w:sz w:val="22"/>
              <w:szCs w:val="22"/>
            </w:rPr>
            <w:t>d</w:t>
          </w:r>
          <w:r w:rsidR="00713E03" w:rsidRPr="008E59F3">
            <w:rPr>
              <w:rFonts w:ascii="Arial" w:hAnsi="Arial" w:cs="Arial"/>
              <w:sz w:val="22"/>
              <w:szCs w:val="22"/>
            </w:rPr>
            <w:t xml:space="preserve">i </w:t>
          </w:r>
          <w:r w:rsidR="008E59F3" w:rsidRPr="008E59F3">
            <w:rPr>
              <w:rFonts w:ascii="Arial" w:hAnsi="Arial" w:cs="Arial"/>
              <w:sz w:val="22"/>
              <w:szCs w:val="22"/>
            </w:rPr>
            <w:t>possedere</w:t>
          </w:r>
          <w:r w:rsidR="00713E03" w:rsidRPr="008E59F3">
            <w:rPr>
              <w:rFonts w:ascii="Arial" w:hAnsi="Arial" w:cs="Arial"/>
              <w:sz w:val="22"/>
              <w:szCs w:val="22"/>
            </w:rPr>
            <w:t xml:space="preserve"> </w:t>
          </w:r>
          <w:r w:rsidR="0044092F" w:rsidRPr="008E59F3">
            <w:rPr>
              <w:rFonts w:ascii="Arial" w:hAnsi="Arial" w:cs="Arial"/>
              <w:sz w:val="22"/>
              <w:szCs w:val="22"/>
            </w:rPr>
            <w:t>esperienze e competenze professionali qualificate</w:t>
          </w:r>
          <w:r w:rsidR="00AB686F" w:rsidRPr="008E59F3">
            <w:rPr>
              <w:rFonts w:ascii="Arial" w:hAnsi="Arial" w:cs="Arial"/>
              <w:sz w:val="22"/>
              <w:szCs w:val="22"/>
            </w:rPr>
            <w:t xml:space="preserve"> </w:t>
          </w:r>
          <w:r w:rsidR="008E59F3" w:rsidRPr="008E59F3">
            <w:rPr>
              <w:rFonts w:ascii="Arial" w:hAnsi="Arial" w:cs="Arial"/>
              <w:sz w:val="22"/>
              <w:szCs w:val="22"/>
            </w:rPr>
            <w:t>di almeno</w:t>
          </w:r>
          <w:r w:rsidR="00713E03" w:rsidRPr="008E59F3">
            <w:rPr>
              <w:rFonts w:ascii="Arial" w:hAnsi="Arial" w:cs="Arial"/>
              <w:sz w:val="22"/>
              <w:szCs w:val="22"/>
            </w:rPr>
            <w:t xml:space="preserve"> 12 mesi </w:t>
          </w:r>
          <w:r w:rsidR="008E59F3" w:rsidRPr="008E59F3">
            <w:rPr>
              <w:rFonts w:ascii="Arial" w:hAnsi="Arial" w:cs="Arial"/>
              <w:sz w:val="22"/>
              <w:szCs w:val="22"/>
            </w:rPr>
            <w:t xml:space="preserve">maturate </w:t>
          </w:r>
          <w:r w:rsidR="00AB686F" w:rsidRPr="008E59F3">
            <w:rPr>
              <w:rFonts w:ascii="Arial" w:hAnsi="Arial" w:cs="Arial"/>
              <w:sz w:val="22"/>
              <w:szCs w:val="22"/>
            </w:rPr>
            <w:t>presso enti pubblici o</w:t>
          </w:r>
          <w:r w:rsidR="0044092F" w:rsidRPr="008E59F3">
            <w:rPr>
              <w:rFonts w:ascii="Arial" w:hAnsi="Arial" w:cs="Arial"/>
              <w:sz w:val="22"/>
              <w:szCs w:val="22"/>
            </w:rPr>
            <w:t xml:space="preserve"> organizzazioni private </w:t>
          </w:r>
          <w:r w:rsidR="001B3AA4" w:rsidRPr="008E59F3">
            <w:rPr>
              <w:rFonts w:ascii="Arial" w:hAnsi="Arial" w:cs="Arial"/>
              <w:sz w:val="22"/>
              <w:szCs w:val="22"/>
            </w:rPr>
            <w:t xml:space="preserve">in qualità di </w:t>
          </w:r>
          <w:r w:rsidR="00713E03" w:rsidRPr="008E59F3">
            <w:rPr>
              <w:rFonts w:ascii="Arial" w:hAnsi="Arial" w:cs="Arial"/>
              <w:sz w:val="22"/>
              <w:szCs w:val="22"/>
            </w:rPr>
            <w:t>esperto GIS</w:t>
          </w:r>
          <w:r w:rsidR="0044092F" w:rsidRPr="008E59F3">
            <w:rPr>
              <w:rFonts w:ascii="Arial" w:hAnsi="Arial" w:cs="Arial"/>
              <w:sz w:val="22"/>
              <w:szCs w:val="22"/>
            </w:rPr>
            <w:t>;</w:t>
          </w:r>
        </w:p>
        <w:p w:rsidR="00713E03" w:rsidRPr="00713E03" w:rsidRDefault="00713E03" w:rsidP="008E59F3">
          <w:pPr>
            <w:spacing w:line="240" w:lineRule="atLeast"/>
            <w:ind w:left="426"/>
            <w:rPr>
              <w:rFonts w:ascii="Arial" w:hAnsi="Arial" w:cs="Arial"/>
              <w:sz w:val="22"/>
              <w:szCs w:val="22"/>
            </w:rPr>
          </w:pPr>
        </w:p>
        <w:p w:rsidR="00713E03" w:rsidRPr="008E59F3" w:rsidRDefault="008E59F3" w:rsidP="008E59F3">
          <w:pPr>
            <w:pStyle w:val="Paragrafoelenco"/>
            <w:numPr>
              <w:ilvl w:val="0"/>
              <w:numId w:val="41"/>
            </w:numPr>
            <w:spacing w:line="276" w:lineRule="auto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8E59F3">
            <w:rPr>
              <w:rFonts w:ascii="Arial" w:hAnsi="Arial" w:cs="Arial"/>
              <w:sz w:val="22"/>
              <w:szCs w:val="22"/>
            </w:rPr>
            <w:t xml:space="preserve">di possedere </w:t>
          </w:r>
          <w:r w:rsidR="00713E03" w:rsidRPr="008E59F3">
            <w:rPr>
              <w:rFonts w:ascii="Arial" w:hAnsi="Arial" w:cs="Arial"/>
              <w:sz w:val="22"/>
              <w:szCs w:val="22"/>
            </w:rPr>
            <w:t>almeno una esperienza pregressa di lavoro con Università asiatiche;</w:t>
          </w:r>
        </w:p>
        <w:p w:rsidR="00713E03" w:rsidRPr="00713E03" w:rsidRDefault="00713E03" w:rsidP="008E59F3">
          <w:pPr>
            <w:spacing w:line="276" w:lineRule="auto"/>
            <w:ind w:left="426"/>
            <w:jc w:val="both"/>
            <w:rPr>
              <w:rFonts w:ascii="Arial" w:hAnsi="Arial" w:cs="Arial"/>
              <w:sz w:val="22"/>
              <w:szCs w:val="22"/>
            </w:rPr>
          </w:pPr>
        </w:p>
        <w:p w:rsidR="00713E03" w:rsidRPr="008E59F3" w:rsidRDefault="008E59F3" w:rsidP="008E59F3">
          <w:pPr>
            <w:pStyle w:val="Paragrafoelenco"/>
            <w:numPr>
              <w:ilvl w:val="0"/>
              <w:numId w:val="41"/>
            </w:numPr>
            <w:spacing w:line="276" w:lineRule="auto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8E59F3">
            <w:rPr>
              <w:rFonts w:ascii="Arial" w:hAnsi="Arial" w:cs="Arial"/>
              <w:sz w:val="22"/>
              <w:szCs w:val="22"/>
            </w:rPr>
            <w:t xml:space="preserve">di possedere </w:t>
          </w:r>
          <w:r w:rsidR="00713E03" w:rsidRPr="008E59F3">
            <w:rPr>
              <w:rFonts w:ascii="Arial" w:hAnsi="Arial" w:cs="Arial"/>
              <w:sz w:val="22"/>
              <w:szCs w:val="22"/>
            </w:rPr>
            <w:t>almeno una esperienza pregressa in progetti finanziati dalla Commissione Europea;</w:t>
          </w:r>
        </w:p>
        <w:p w:rsidR="00713E03" w:rsidRPr="00713E03" w:rsidRDefault="00713E03" w:rsidP="008E59F3">
          <w:pPr>
            <w:spacing w:line="276" w:lineRule="auto"/>
            <w:ind w:left="426"/>
            <w:jc w:val="both"/>
            <w:rPr>
              <w:rFonts w:ascii="Arial" w:hAnsi="Arial" w:cs="Arial"/>
              <w:sz w:val="22"/>
              <w:szCs w:val="22"/>
            </w:rPr>
          </w:pPr>
        </w:p>
        <w:p w:rsidR="00713E03" w:rsidRPr="008E59F3" w:rsidRDefault="00713E03" w:rsidP="008E59F3">
          <w:pPr>
            <w:pStyle w:val="Paragrafoelenco"/>
            <w:numPr>
              <w:ilvl w:val="0"/>
              <w:numId w:val="41"/>
            </w:numPr>
            <w:spacing w:line="276" w:lineRule="auto"/>
            <w:ind w:left="426"/>
            <w:jc w:val="both"/>
            <w:rPr>
              <w:rFonts w:ascii="Arial" w:hAnsi="Arial" w:cs="Arial"/>
              <w:sz w:val="22"/>
              <w:szCs w:val="22"/>
            </w:rPr>
          </w:pPr>
          <w:r w:rsidRPr="008E59F3">
            <w:rPr>
              <w:rFonts w:ascii="Arial" w:hAnsi="Arial" w:cs="Arial"/>
              <w:sz w:val="22"/>
              <w:szCs w:val="22"/>
            </w:rPr>
            <w:t>ottima conoscenza della lingua inglese;</w:t>
          </w:r>
        </w:p>
        <w:p w:rsidR="007F2A70" w:rsidRPr="00713E03" w:rsidRDefault="007F2A70" w:rsidP="008E59F3">
          <w:pPr>
            <w:spacing w:line="240" w:lineRule="atLeast"/>
            <w:ind w:left="426"/>
            <w:rPr>
              <w:rFonts w:ascii="Arial" w:hAnsi="Arial" w:cs="Arial"/>
              <w:sz w:val="22"/>
              <w:szCs w:val="22"/>
            </w:rPr>
          </w:pPr>
        </w:p>
        <w:p w:rsidR="00473754" w:rsidRPr="008E59F3" w:rsidRDefault="007F2A70" w:rsidP="008E59F3">
          <w:pPr>
            <w:pStyle w:val="Paragrafoelenco"/>
            <w:numPr>
              <w:ilvl w:val="0"/>
              <w:numId w:val="41"/>
            </w:numPr>
            <w:spacing w:line="240" w:lineRule="atLeast"/>
            <w:ind w:left="426"/>
            <w:rPr>
              <w:rFonts w:ascii="Arial" w:hAnsi="Arial" w:cs="Arial"/>
              <w:sz w:val="22"/>
              <w:szCs w:val="22"/>
            </w:rPr>
          </w:pPr>
          <w:r w:rsidRPr="008E59F3">
            <w:rPr>
              <w:rFonts w:ascii="Arial" w:hAnsi="Arial" w:cs="Arial"/>
              <w:sz w:val="22"/>
              <w:szCs w:val="22"/>
            </w:rPr>
            <w:t>adeguata conoscenza della lingua i</w:t>
          </w:r>
          <w:r w:rsidR="00917897" w:rsidRPr="008E59F3">
            <w:rPr>
              <w:rFonts w:ascii="Arial" w:hAnsi="Arial" w:cs="Arial"/>
              <w:sz w:val="22"/>
              <w:szCs w:val="22"/>
            </w:rPr>
            <w:t>taliana</w:t>
          </w:r>
          <w:r w:rsidR="00713E03" w:rsidRPr="008E59F3">
            <w:rPr>
              <w:rFonts w:ascii="Arial" w:hAnsi="Arial" w:cs="Arial"/>
              <w:sz w:val="22"/>
              <w:szCs w:val="22"/>
            </w:rPr>
            <w:t>, se cittadini stranieri</w:t>
          </w:r>
          <w:r w:rsidRPr="008E59F3">
            <w:rPr>
              <w:rFonts w:ascii="Arial" w:hAnsi="Arial" w:cs="Arial"/>
              <w:sz w:val="22"/>
              <w:szCs w:val="22"/>
            </w:rPr>
            <w:t>;</w:t>
          </w:r>
        </w:p>
        <w:p w:rsidR="008E59F3" w:rsidRDefault="008E59F3" w:rsidP="008E59F3">
          <w:pPr>
            <w:spacing w:line="240" w:lineRule="atLeast"/>
            <w:ind w:left="426"/>
            <w:rPr>
              <w:rFonts w:ascii="Arial" w:hAnsi="Arial" w:cs="Arial"/>
              <w:sz w:val="22"/>
              <w:szCs w:val="22"/>
            </w:rPr>
          </w:pPr>
        </w:p>
        <w:p w:rsidR="008E59F3" w:rsidRDefault="008E59F3" w:rsidP="00EB3C8F">
          <w:pPr>
            <w:pStyle w:val="Paragrafoelenco"/>
            <w:numPr>
              <w:ilvl w:val="0"/>
              <w:numId w:val="39"/>
            </w:numPr>
            <w:spacing w:after="120" w:line="240" w:lineRule="atLeast"/>
            <w:ind w:left="426" w:hanging="426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di non aver</w:t>
          </w:r>
          <w:r>
            <w:rPr>
              <w:rFonts w:ascii="Arial" w:hAnsi="Arial" w:cs="Arial"/>
              <w:sz w:val="22"/>
              <w:szCs w:val="22"/>
            </w:rPr>
            <w:t>e</w:t>
          </w:r>
          <w:r w:rsidRPr="009A03A7">
            <w:rPr>
              <w:rFonts w:ascii="Arial" w:hAnsi="Arial" w:cs="Arial"/>
              <w:sz w:val="22"/>
              <w:szCs w:val="22"/>
            </w:rPr>
            <w:t xml:space="preserve"> procedimenti penali pendenti tali da determinare situazioni di incompatibilità con l’incarico da espletare</w:t>
          </w:r>
          <w:r>
            <w:rPr>
              <w:rFonts w:ascii="Arial" w:hAnsi="Arial" w:cs="Arial"/>
              <w:sz w:val="22"/>
              <w:szCs w:val="22"/>
            </w:rPr>
            <w:t xml:space="preserve">. In caso contrario indicare quali: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384454941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</w:t>
              </w:r>
            </w:sdtContent>
          </w:sdt>
        </w:p>
        <w:p w:rsidR="00473754" w:rsidRPr="008E59F3" w:rsidRDefault="00473754" w:rsidP="00EB3C8F">
          <w:pPr>
            <w:pStyle w:val="Paragrafoelenco"/>
            <w:numPr>
              <w:ilvl w:val="0"/>
              <w:numId w:val="39"/>
            </w:numPr>
            <w:spacing w:after="120" w:line="240" w:lineRule="atLeast"/>
            <w:ind w:left="426" w:hanging="426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8E59F3">
            <w:rPr>
              <w:rFonts w:ascii="Arial" w:hAnsi="Arial" w:cs="Arial"/>
              <w:sz w:val="22"/>
              <w:szCs w:val="22"/>
            </w:rPr>
            <w:t>di dichiarare nel curriculum allegato all’istanza di partecipazione i titoli che si intendono presentare ai fini della loro valutazione.</w:t>
          </w:r>
        </w:p>
        <w:p w:rsidR="00473754" w:rsidRDefault="00473754" w:rsidP="004D22D1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8E59F3" w:rsidRDefault="008E59F3" w:rsidP="004D22D1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8E59F3" w:rsidRDefault="008E59F3" w:rsidP="004D22D1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8E59F3" w:rsidRPr="00BA57E1" w:rsidRDefault="008E59F3" w:rsidP="004D22D1">
          <w:pPr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275"/>
            <w:gridCol w:w="708"/>
          </w:tblGrid>
          <w:tr w:rsidR="00473754" w:rsidRPr="00BA57E1" w:rsidTr="005D3771">
            <w:trPr>
              <w:trHeight w:hRule="exact" w:val="688"/>
            </w:trPr>
            <w:tc>
              <w:tcPr>
                <w:tcW w:w="3331" w:type="dxa"/>
              </w:tcPr>
              <w:p w:rsidR="00473754" w:rsidRPr="00BA57E1" w:rsidRDefault="00473754" w:rsidP="00944FBB">
                <w:pPr>
                  <w:rPr>
                    <w:rFonts w:ascii="Arial" w:hAnsi="Arial" w:cs="Arial"/>
                    <w:sz w:val="22"/>
                  </w:rPr>
                </w:pPr>
              </w:p>
              <w:p w:rsidR="00473754" w:rsidRPr="00BA57E1" w:rsidRDefault="00473754" w:rsidP="00944FBB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Essere portatore di handicap</w:t>
                </w:r>
              </w:p>
            </w:tc>
            <w:tc>
              <w:tcPr>
                <w:tcW w:w="1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5D377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587765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377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:rsidR="00473754" w:rsidRPr="00BA57E1" w:rsidRDefault="00473754" w:rsidP="00944FBB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473754" w:rsidRPr="00BA57E1" w:rsidTr="005D3771">
            <w:trPr>
              <w:trHeight w:hRule="exact" w:val="400"/>
            </w:trPr>
            <w:tc>
              <w:tcPr>
                <w:tcW w:w="3331" w:type="dxa"/>
              </w:tcPr>
              <w:p w:rsidR="00473754" w:rsidRPr="00BA57E1" w:rsidRDefault="00473754" w:rsidP="00944FBB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tabs>
                    <w:tab w:val="left" w:pos="8931"/>
                  </w:tabs>
                  <w:spacing w:line="400" w:lineRule="exact"/>
                  <w:ind w:right="-2055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5D377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826578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377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:rsidR="00473754" w:rsidRDefault="00473754" w:rsidP="00944FBB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</w:p>
              <w:p w:rsidR="00917897" w:rsidRDefault="00917897" w:rsidP="00944FBB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</w:p>
              <w:p w:rsidR="00917897" w:rsidRPr="00BA57E1" w:rsidRDefault="00917897" w:rsidP="00944FBB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</w:p>
            </w:tc>
          </w:tr>
        </w:tbl>
        <w:p w:rsidR="00917897" w:rsidRDefault="00917897" w:rsidP="004D22D1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Default="00473754" w:rsidP="004D22D1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e avere necessità del seguente ausilio</w:t>
          </w:r>
          <w:r>
            <w:rPr>
              <w:rFonts w:ascii="Arial" w:hAnsi="Arial" w:cs="Arial"/>
              <w:sz w:val="22"/>
              <w:szCs w:val="22"/>
            </w:rPr>
            <w:t>:</w:t>
          </w:r>
        </w:p>
        <w:p w:rsidR="00473754" w:rsidRPr="00BA57E1" w:rsidRDefault="00473754" w:rsidP="004D22D1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88676628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________________________________________________________________________________</w:t>
              </w:r>
            </w:sdtContent>
          </w:sdt>
        </w:p>
        <w:p w:rsidR="00473754" w:rsidRPr="00BA57E1" w:rsidRDefault="00473754" w:rsidP="004D22D1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di eleggere il proprio domicilio per le comunicazioni in merito a questa selezione in 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4819"/>
            <w:gridCol w:w="593"/>
            <w:gridCol w:w="993"/>
          </w:tblGrid>
          <w:tr w:rsidR="00473754" w:rsidRPr="00BA57E1" w:rsidTr="00944FBB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VIA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26245252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3" w:type="dxa"/>
              </w:tcPr>
              <w:p w:rsidR="00473754" w:rsidRPr="00BA57E1" w:rsidRDefault="00473754" w:rsidP="00944FBB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N.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571939846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99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</w:tbl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3969"/>
            <w:gridCol w:w="850"/>
            <w:gridCol w:w="641"/>
            <w:gridCol w:w="900"/>
            <w:gridCol w:w="1294"/>
          </w:tblGrid>
          <w:tr w:rsidR="00473754" w:rsidRPr="00BA57E1" w:rsidTr="00944FBB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COMUNE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32608746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96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850" w:type="dxa"/>
              </w:tcPr>
              <w:p w:rsidR="00473754" w:rsidRPr="00BA57E1" w:rsidRDefault="00473754" w:rsidP="00944FBB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PROV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756438920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4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</w:tcPr>
              <w:p w:rsidR="00473754" w:rsidRPr="00BA57E1" w:rsidRDefault="00473754" w:rsidP="00944FBB">
                <w:pPr>
                  <w:pStyle w:val="Titolo4"/>
                  <w:spacing w:line="240" w:lineRule="atLeast"/>
                  <w:rPr>
                    <w:rFonts w:ascii="Arial" w:hAnsi="Arial"/>
                    <w:b w:val="0"/>
                    <w:sz w:val="22"/>
                  </w:rPr>
                </w:pPr>
                <w:r w:rsidRPr="00BA57E1">
                  <w:rPr>
                    <w:rFonts w:ascii="Arial" w:hAnsi="Arial"/>
                    <w:b w:val="0"/>
                    <w:sz w:val="22"/>
                    <w:szCs w:val="22"/>
                  </w:rPr>
                  <w:t>CAP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2081409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29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</w:tbl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3164"/>
          </w:tblGrid>
          <w:tr w:rsidR="00473754" w:rsidRPr="00BA57E1" w:rsidTr="00944FBB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473754" w:rsidRPr="00BA57E1" w:rsidRDefault="00473754" w:rsidP="00944FBB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TELEFONO</w:t>
                </w:r>
                <w:r w:rsidRPr="00BA57E1">
                  <w:rPr>
                    <w:rFonts w:ascii="Arial" w:hAnsi="Arial" w:cs="Arial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311565136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473754" w:rsidRPr="00BA57E1" w:rsidRDefault="00524A66" w:rsidP="00944FBB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5D3771" w:rsidRPr="00BA57E1" w:rsidTr="00944FBB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5D3771" w:rsidRPr="00BA57E1" w:rsidRDefault="005D3771" w:rsidP="005D3771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CELLULARE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99374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5D3771" w:rsidRPr="00BA57E1" w:rsidRDefault="00524A66" w:rsidP="005D3771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  <w:tr w:rsidR="005D3771" w:rsidRPr="00BA57E1" w:rsidTr="00944FBB">
            <w:trPr>
              <w:trHeight w:hRule="exact" w:val="604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5D3771" w:rsidRDefault="005D3771" w:rsidP="005D3771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INDIRIZZO</w:t>
                </w:r>
              </w:p>
              <w:p w:rsidR="005D3771" w:rsidRPr="00BA57E1" w:rsidRDefault="005D3771" w:rsidP="005D3771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MAIL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27139905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5D3771" w:rsidRPr="00BA57E1" w:rsidRDefault="00524A66" w:rsidP="005D3771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</w:tbl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10"/>
            <w:gridCol w:w="4320"/>
          </w:tblGrid>
          <w:tr w:rsidR="005D3771" w:rsidRPr="00BA57E1" w:rsidTr="00944FBB">
            <w:trPr>
              <w:trHeight w:hRule="exact" w:val="400"/>
            </w:trPr>
            <w:tc>
              <w:tcPr>
                <w:tcW w:w="51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5D3771" w:rsidRPr="00BA57E1" w:rsidRDefault="005D3771" w:rsidP="005D3771">
                <w:pPr>
                  <w:spacing w:line="240" w:lineRule="atLeast"/>
                  <w:ind w:left="3780"/>
                  <w:jc w:val="both"/>
                  <w:rPr>
                    <w:rFonts w:ascii="Arial" w:hAnsi="Arial" w:cs="Arial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PRESSO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847547542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320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5D3771" w:rsidRPr="00BA57E1" w:rsidRDefault="00524A66" w:rsidP="005D3771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tr>
        </w:tbl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C663C8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2136930351"/>
              <w:placeholder>
                <w:docPart w:val="DefaultPlaceholder_-1854013439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581C6F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473754" w:rsidRPr="00BA57E1">
            <w:rPr>
              <w:rFonts w:ascii="Arial" w:hAnsi="Arial" w:cs="Arial"/>
              <w:sz w:val="22"/>
              <w:szCs w:val="22"/>
            </w:rPr>
            <w:t xml:space="preserve"> allega alla pre</w:t>
          </w:r>
          <w:r w:rsidR="00917897">
            <w:rPr>
              <w:rFonts w:ascii="Arial" w:hAnsi="Arial" w:cs="Arial"/>
              <w:sz w:val="22"/>
              <w:szCs w:val="22"/>
            </w:rPr>
            <w:t xml:space="preserve">sente istanza copia </w:t>
          </w:r>
          <w:r w:rsidR="006339AE">
            <w:rPr>
              <w:rFonts w:ascii="Arial" w:hAnsi="Arial" w:cs="Arial"/>
              <w:sz w:val="22"/>
              <w:szCs w:val="22"/>
            </w:rPr>
            <w:t xml:space="preserve">fotostatica </w:t>
          </w:r>
          <w:r w:rsidR="00917897">
            <w:rPr>
              <w:rFonts w:ascii="Arial" w:hAnsi="Arial" w:cs="Arial"/>
              <w:sz w:val="22"/>
              <w:szCs w:val="22"/>
            </w:rPr>
            <w:t xml:space="preserve">di un </w:t>
          </w:r>
          <w:r w:rsidR="006339AE">
            <w:rPr>
              <w:rFonts w:ascii="Arial" w:hAnsi="Arial" w:cs="Arial"/>
              <w:sz w:val="22"/>
              <w:szCs w:val="22"/>
            </w:rPr>
            <w:t xml:space="preserve">valido </w:t>
          </w:r>
          <w:r w:rsidR="00917897">
            <w:rPr>
              <w:rFonts w:ascii="Arial" w:hAnsi="Arial" w:cs="Arial"/>
              <w:sz w:val="22"/>
              <w:szCs w:val="22"/>
            </w:rPr>
            <w:t>documento di identità in corso di validità</w:t>
          </w:r>
          <w:r w:rsidR="00473754" w:rsidRPr="00BA57E1">
            <w:rPr>
              <w:rFonts w:ascii="Arial" w:hAnsi="Arial" w:cs="Arial"/>
              <w:sz w:val="22"/>
              <w:szCs w:val="22"/>
            </w:rPr>
            <w:t xml:space="preserve">. 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393BD3" w:rsidRDefault="00C663C8" w:rsidP="004D22D1">
          <w:pPr>
            <w:pStyle w:val="Corpodeltesto2"/>
            <w:spacing w:line="240" w:lineRule="atLeast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921533012"/>
              <w:placeholder>
                <w:docPart w:val="46E0E9B915EE47DDABA4846E7E7C8314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581C6F">
                <w:rPr>
                  <w:sz w:val="22"/>
                  <w:szCs w:val="22"/>
                </w:rPr>
                <w:t>Il/La sottoscritto/a</w:t>
              </w:r>
            </w:sdtContent>
          </w:sdt>
          <w:r w:rsidR="00CE7B92" w:rsidRPr="00BA57E1">
            <w:rPr>
              <w:sz w:val="22"/>
              <w:szCs w:val="22"/>
            </w:rPr>
            <w:t xml:space="preserve"> </w:t>
          </w:r>
          <w:r w:rsidR="00473754" w:rsidRPr="00BA57E1">
            <w:rPr>
              <w:sz w:val="22"/>
              <w:szCs w:val="22"/>
            </w:rPr>
            <w:t>esprime il proprio consenso affinché i dati personali forniti possano essere trattati nel rispetto D.Lgs. 196/2003 per gli adempimenti connessi alla presente procedura.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-1609893820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  <w:t xml:space="preserve">Firma 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6C6A16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Allega alla presente istanza il </w:t>
          </w:r>
          <w:r w:rsidRPr="00917897">
            <w:rPr>
              <w:rFonts w:ascii="Arial" w:hAnsi="Arial" w:cs="Arial"/>
              <w:sz w:val="22"/>
              <w:szCs w:val="22"/>
            </w:rPr>
            <w:t>proprio curriculum vitae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</w:t>
          </w:r>
          <w:r w:rsidRPr="00513E81">
            <w:rPr>
              <w:rFonts w:ascii="Arial" w:hAnsi="Arial" w:cs="Arial"/>
              <w:b/>
              <w:sz w:val="22"/>
              <w:szCs w:val="22"/>
              <w:u w:val="single"/>
            </w:rPr>
            <w:t>datato e sottoscritto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e dichiara che tutto quanto in esso indicato corrisponde al vero ai sensi </w:t>
          </w:r>
          <w:r w:rsidR="007F2A70">
            <w:rPr>
              <w:rFonts w:ascii="Arial" w:hAnsi="Arial" w:cs="Arial"/>
              <w:sz w:val="22"/>
              <w:szCs w:val="22"/>
            </w:rPr>
            <w:t xml:space="preserve">degli </w:t>
          </w:r>
          <w:r w:rsidRPr="00BA57E1">
            <w:rPr>
              <w:rFonts w:ascii="Arial" w:hAnsi="Arial" w:cs="Arial"/>
              <w:sz w:val="22"/>
              <w:szCs w:val="22"/>
            </w:rPr>
            <w:t>art. 46</w:t>
          </w:r>
          <w:r w:rsidR="007F2A70">
            <w:rPr>
              <w:rFonts w:ascii="Arial" w:hAnsi="Arial" w:cs="Arial"/>
              <w:sz w:val="22"/>
              <w:szCs w:val="22"/>
            </w:rPr>
            <w:t xml:space="preserve"> e 47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del D.P.R. 445/2000 </w:t>
          </w:r>
          <w:r w:rsidR="00513E81">
            <w:rPr>
              <w:rFonts w:ascii="Arial" w:hAnsi="Arial" w:cs="Arial"/>
              <w:sz w:val="22"/>
              <w:szCs w:val="22"/>
            </w:rPr>
            <w:t>e che le eventuali fotocopie allegate sono conformi all’originale ai sensi dell’art.47 del D.P.R. 445/2000.</w:t>
          </w:r>
        </w:p>
        <w:p w:rsidR="006C6A16" w:rsidRDefault="006C6A16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6C6A16" w:rsidRDefault="006C6A16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038356077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  <w:t>Firma</w:t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</w:p>
        <w:p w:rsidR="00473754" w:rsidRDefault="00473754" w:rsidP="004D22D1">
          <w:pPr>
            <w:rPr>
              <w:rFonts w:ascii="Arial" w:hAnsi="Arial"/>
              <w:sz w:val="22"/>
            </w:rPr>
          </w:pPr>
        </w:p>
        <w:p w:rsidR="00473754" w:rsidRPr="0094011E" w:rsidRDefault="00473754" w:rsidP="004D22D1">
          <w:pPr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</w:p>
        <w:p w:rsidR="006C6A16" w:rsidRDefault="00473754" w:rsidP="004D22D1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br w:type="page"/>
          </w:r>
          <w:r w:rsidRPr="0094011E">
            <w:rPr>
              <w:rFonts w:ascii="Arial" w:hAnsi="Arial" w:cs="Arial"/>
              <w:sz w:val="22"/>
              <w:szCs w:val="22"/>
            </w:rPr>
            <w:lastRenderedPageBreak/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</w:p>
        <w:p w:rsidR="006C6A16" w:rsidRDefault="006C6A16" w:rsidP="004D22D1">
          <w:pPr>
            <w:jc w:val="right"/>
            <w:rPr>
              <w:rFonts w:ascii="Arial" w:hAnsi="Arial" w:cs="Arial"/>
              <w:sz w:val="22"/>
              <w:szCs w:val="22"/>
            </w:rPr>
          </w:pPr>
        </w:p>
        <w:p w:rsidR="00473754" w:rsidRPr="0094011E" w:rsidRDefault="00473754" w:rsidP="004D22D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4011E">
            <w:rPr>
              <w:rFonts w:ascii="Arial" w:hAnsi="Arial" w:cs="Arial"/>
              <w:b/>
              <w:sz w:val="22"/>
              <w:szCs w:val="22"/>
            </w:rPr>
            <w:t>ALLEGATO 2)</w:t>
          </w:r>
        </w:p>
        <w:p w:rsidR="00473754" w:rsidRPr="0094011E" w:rsidRDefault="00473754" w:rsidP="004D22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473754" w:rsidRPr="0094011E" w:rsidRDefault="00917897" w:rsidP="004D22D1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Modulo </w:t>
          </w:r>
          <w:r w:rsidR="00473754" w:rsidRPr="0094011E">
            <w:rPr>
              <w:rFonts w:ascii="Arial" w:hAnsi="Arial" w:cs="Arial"/>
              <w:b/>
              <w:sz w:val="22"/>
              <w:szCs w:val="22"/>
            </w:rPr>
            <w:t xml:space="preserve">dipendenti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di </w:t>
          </w:r>
          <w:r w:rsidR="00473754" w:rsidRPr="0094011E">
            <w:rPr>
              <w:rFonts w:ascii="Arial" w:hAnsi="Arial" w:cs="Arial"/>
              <w:b/>
              <w:sz w:val="22"/>
              <w:szCs w:val="22"/>
            </w:rPr>
            <w:t>Ateneo</w:t>
          </w:r>
        </w:p>
        <w:p w:rsidR="006C6A16" w:rsidRDefault="006C6A16" w:rsidP="006C6A16">
          <w:pPr>
            <w:jc w:val="right"/>
            <w:rPr>
              <w:rFonts w:ascii="Arial" w:hAnsi="Arial" w:cs="Arial"/>
              <w:sz w:val="22"/>
              <w:szCs w:val="22"/>
            </w:rPr>
          </w:pPr>
        </w:p>
        <w:p w:rsidR="006C6A16" w:rsidRDefault="006C6A16" w:rsidP="006C6A16">
          <w:pPr>
            <w:jc w:val="right"/>
            <w:rPr>
              <w:rFonts w:ascii="Arial" w:hAnsi="Arial" w:cs="Arial"/>
              <w:sz w:val="22"/>
              <w:szCs w:val="22"/>
            </w:rPr>
          </w:pPr>
        </w:p>
        <w:p w:rsidR="006C6A16" w:rsidRPr="006C6A16" w:rsidRDefault="006C6A16" w:rsidP="006C6A16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6C6A16">
            <w:rPr>
              <w:rFonts w:ascii="Arial" w:hAnsi="Arial" w:cs="Arial"/>
              <w:sz w:val="22"/>
              <w:szCs w:val="22"/>
            </w:rPr>
            <w:t>Al Dirigente APOS</w:t>
          </w:r>
        </w:p>
        <w:p w:rsidR="006C6A16" w:rsidRPr="006C6A16" w:rsidRDefault="006C6A16" w:rsidP="006C6A16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6C6A16">
            <w:rPr>
              <w:rFonts w:ascii="Arial" w:hAnsi="Arial" w:cs="Arial"/>
              <w:sz w:val="22"/>
              <w:szCs w:val="22"/>
            </w:rPr>
            <w:t>Piazza Verdi, 3</w:t>
          </w:r>
        </w:p>
        <w:p w:rsidR="00473754" w:rsidRPr="0094011E" w:rsidRDefault="006C6A16" w:rsidP="006C6A16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6C6A16">
            <w:rPr>
              <w:rFonts w:ascii="Arial" w:hAnsi="Arial" w:cs="Arial"/>
              <w:sz w:val="22"/>
              <w:szCs w:val="22"/>
            </w:rPr>
            <w:t>40126 Bologna</w:t>
          </w:r>
        </w:p>
        <w:p w:rsidR="00473754" w:rsidRPr="0094011E" w:rsidRDefault="00473754" w:rsidP="006C6A16">
          <w:pPr>
            <w:jc w:val="right"/>
            <w:rPr>
              <w:rFonts w:ascii="Arial" w:hAnsi="Arial" w:cs="Arial"/>
              <w:sz w:val="22"/>
              <w:szCs w:val="22"/>
            </w:rPr>
          </w:pPr>
        </w:p>
        <w:p w:rsidR="00473754" w:rsidRPr="0094011E" w:rsidRDefault="00473754" w:rsidP="004D22D1">
          <w:pPr>
            <w:rPr>
              <w:rFonts w:ascii="Arial" w:hAnsi="Arial" w:cs="Arial"/>
              <w:sz w:val="22"/>
              <w:szCs w:val="22"/>
            </w:rPr>
          </w:pPr>
        </w:p>
        <w:p w:rsidR="00473754" w:rsidRPr="0094011E" w:rsidRDefault="00473754" w:rsidP="004D22D1">
          <w:pPr>
            <w:rPr>
              <w:rFonts w:ascii="Arial" w:hAnsi="Arial" w:cs="Arial"/>
              <w:sz w:val="22"/>
              <w:szCs w:val="22"/>
            </w:rPr>
          </w:pPr>
        </w:p>
        <w:p w:rsidR="00713E03" w:rsidRPr="00BA57E1" w:rsidRDefault="00473754" w:rsidP="00713E03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tLeas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O</w:t>
          </w:r>
          <w:r w:rsidRPr="0098636B">
            <w:rPr>
              <w:rFonts w:ascii="Arial" w:hAnsi="Arial" w:cs="Arial"/>
              <w:b/>
              <w:sz w:val="22"/>
              <w:szCs w:val="22"/>
            </w:rPr>
            <w:t xml:space="preserve">ggetto: </w:t>
          </w:r>
          <w:r w:rsidRPr="00ED6602">
            <w:rPr>
              <w:rFonts w:ascii="Arial" w:hAnsi="Arial" w:cs="Arial"/>
              <w:b/>
              <w:sz w:val="22"/>
              <w:szCs w:val="22"/>
            </w:rPr>
            <w:t xml:space="preserve">manifestazione di interesse allo svolgimento </w:t>
          </w:r>
          <w:r w:rsidR="00713E03">
            <w:rPr>
              <w:rFonts w:ascii="Arial" w:hAnsi="Arial" w:cs="Arial"/>
              <w:b/>
              <w:sz w:val="22"/>
              <w:szCs w:val="22"/>
            </w:rPr>
            <w:t xml:space="preserve">dell’attività </w:t>
          </w:r>
          <w:r w:rsidR="00713E03" w:rsidRPr="007D4DC0">
            <w:rPr>
              <w:rFonts w:ascii="Arial" w:hAnsi="Arial" w:cs="Arial"/>
              <w:b/>
              <w:sz w:val="22"/>
              <w:szCs w:val="22"/>
            </w:rPr>
            <w:t>a supporto del progetto Erasmus+ KA2 Capacity Building in Higher Education con Università partner provenienti del Myanmar, denominato “Connecting Higher Education Institutions for a New Leadership On National Education - CHINLONE” per le esigenze dell’Area Relazioni internazionali (DIRI) di questo Ateneo</w:t>
          </w:r>
        </w:p>
        <w:p w:rsidR="002F441A" w:rsidRDefault="002F441A" w:rsidP="002F441A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2F441A" w:rsidRDefault="002F441A" w:rsidP="002F441A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793FC6" w:rsidRDefault="00473754" w:rsidP="004D22D1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p w:rsidR="00473754" w:rsidRPr="0094011E" w:rsidRDefault="00473754" w:rsidP="004D22D1">
          <w:pPr>
            <w:pStyle w:val="Testonotaapidipagina"/>
            <w:tabs>
              <w:tab w:val="left" w:pos="993"/>
            </w:tabs>
            <w:jc w:val="both"/>
            <w:rPr>
              <w:rFonts w:cs="Arial"/>
              <w:sz w:val="22"/>
              <w:szCs w:val="22"/>
            </w:rPr>
          </w:pPr>
        </w:p>
        <w:p w:rsidR="002043E3" w:rsidRDefault="00C663C8" w:rsidP="005D3771">
          <w:pPr>
            <w:spacing w:line="240" w:lineRule="atLeast"/>
            <w:ind w:right="-1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2145931327"/>
              <w:placeholder>
                <w:docPart w:val="DefaultPlaceholder_-1854013439"/>
              </w:placeholder>
              <w:dropDownList>
                <w:listItem w:displayText="Il" w:value="Il"/>
                <w:listItem w:displayText="Il/La" w:value="Il/La"/>
                <w:listItem w:displayText="La" w:value="La"/>
              </w:dropDownList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Il/La</w:t>
              </w:r>
            </w:sdtContent>
          </w:sdt>
          <w:r w:rsidR="005D3771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982309627"/>
              <w:placeholder>
                <w:docPart w:val="DefaultPlaceholder_-1854013439"/>
              </w:placeholder>
              <w:comboBox>
                <w:listItem w:displayText="sottoscritto/a" w:value="sottoscritto/a"/>
                <w:listItem w:displayText="sottoscritto" w:value="sottoscritto"/>
                <w:listItem w:displayText="sottoscritta" w:value="sottoscritta"/>
              </w:comboBox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sottoscritto/a</w:t>
              </w:r>
            </w:sdtContent>
          </w:sdt>
          <w:r w:rsidR="005D3771">
            <w:rPr>
              <w:rFonts w:ascii="Arial" w:hAnsi="Arial" w:cs="Arial"/>
              <w:sz w:val="22"/>
              <w:szCs w:val="22"/>
            </w:rPr>
            <w:t xml:space="preserve"> </w:t>
          </w:r>
          <w:r w:rsidR="006C6A16">
            <w:rPr>
              <w:rFonts w:ascii="Arial" w:hAnsi="Arial" w:cs="Arial"/>
              <w:sz w:val="22"/>
              <w:szCs w:val="22"/>
            </w:rPr>
            <w:t>(matr.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318305144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</w:t>
              </w:r>
            </w:sdtContent>
          </w:sdt>
          <w:r w:rsidR="006C6A16">
            <w:rPr>
              <w:rFonts w:ascii="Arial" w:hAnsi="Arial" w:cs="Arial"/>
              <w:sz w:val="22"/>
              <w:szCs w:val="22"/>
            </w:rPr>
            <w:t>),</w:t>
          </w:r>
          <w:r w:rsidR="005D3771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096008891"/>
              <w:placeholder>
                <w:docPart w:val="DefaultPlaceholder_-1854013439"/>
              </w:placeholder>
              <w:comboBox>
                <w:listItem w:displayText="nato" w:value="nato"/>
                <w:listItem w:displayText="nata" w:value="nata"/>
                <w:listItem w:displayText="nato/a" w:value="nato/a"/>
              </w:comboBox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nato/a</w:t>
              </w:r>
            </w:sdtContent>
          </w:sdt>
          <w:r w:rsidR="005D3771">
            <w:rPr>
              <w:rFonts w:ascii="Arial" w:hAnsi="Arial" w:cs="Arial"/>
              <w:sz w:val="22"/>
              <w:szCs w:val="22"/>
            </w:rPr>
            <w:t xml:space="preserve">  a 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727224511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________________________</w:t>
              </w:r>
            </w:sdtContent>
          </w:sdt>
          <w:r w:rsidR="005D3771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2043E3" w:rsidRDefault="002043E3" w:rsidP="005D3771">
          <w:pPr>
            <w:spacing w:line="240" w:lineRule="atLeast"/>
            <w:ind w:right="-1"/>
            <w:rPr>
              <w:rFonts w:ascii="Arial" w:hAnsi="Arial" w:cs="Arial"/>
              <w:sz w:val="22"/>
              <w:szCs w:val="22"/>
            </w:rPr>
          </w:pPr>
        </w:p>
        <w:p w:rsidR="00473754" w:rsidRPr="005D3771" w:rsidRDefault="00473754" w:rsidP="005D3771">
          <w:pPr>
            <w:spacing w:line="240" w:lineRule="atLeast"/>
            <w:ind w:right="-1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il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697500705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___________________________</w:t>
              </w:r>
            </w:sdtContent>
          </w:sdt>
        </w:p>
        <w:p w:rsidR="006C6A16" w:rsidRPr="00BA57E1" w:rsidRDefault="006C6A16" w:rsidP="004D22D1">
          <w:pPr>
            <w:spacing w:line="240" w:lineRule="atLeast"/>
            <w:ind w:right="-1"/>
            <w:jc w:val="both"/>
            <w:rPr>
              <w:rFonts w:ascii="Arial" w:hAnsi="Arial" w:cs="Arial"/>
              <w:sz w:val="22"/>
              <w:szCs w:val="22"/>
            </w:rPr>
          </w:pPr>
        </w:p>
        <w:p w:rsidR="006C6A16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in servizio presso 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069536654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 xml:space="preserve">_ </w:t>
          </w:r>
        </w:p>
        <w:p w:rsidR="006C6A16" w:rsidRDefault="006C6A16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Default="006C6A16" w:rsidP="004D22D1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tel.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41164378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</w:t>
              </w:r>
            </w:sdtContent>
          </w:sdt>
          <w:r w:rsidR="00473754" w:rsidRPr="00BA57E1">
            <w:rPr>
              <w:rFonts w:ascii="Arial" w:hAnsi="Arial" w:cs="Arial"/>
              <w:sz w:val="22"/>
              <w:szCs w:val="22"/>
            </w:rPr>
            <w:t>mail</w:t>
          </w:r>
          <w:r w:rsidR="00473754" w:rsidRPr="002043E3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082674571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</w:t>
              </w:r>
            </w:sdtContent>
          </w:sdt>
          <w:r w:rsidR="00473754" w:rsidRPr="002043E3">
            <w:rPr>
              <w:rFonts w:ascii="Arial" w:hAnsi="Arial" w:cs="Arial"/>
              <w:sz w:val="22"/>
              <w:szCs w:val="22"/>
            </w:rPr>
            <w:t>_____</w:t>
          </w:r>
        </w:p>
        <w:p w:rsidR="006C6A16" w:rsidRPr="00BA57E1" w:rsidRDefault="006C6A16" w:rsidP="004D22D1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473754" w:rsidRPr="00BA57E1" w:rsidRDefault="00C663C8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67871980"/>
              <w:placeholder>
                <w:docPart w:val="DefaultPlaceholder_-1854013439"/>
              </w:placeholder>
              <w:dropDownList>
                <w:listItem w:displayText="inquadrato/a" w:value="inquadrato/a"/>
                <w:listItem w:displayText="inquadrato" w:value="inquadrato"/>
                <w:listItem w:displayText="inquadrata" w:value="inquadrata"/>
              </w:dropDownList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inquadrato/a</w:t>
              </w:r>
            </w:sdtContent>
          </w:sdt>
          <w:r w:rsidR="002043E3">
            <w:rPr>
              <w:rFonts w:ascii="Arial" w:hAnsi="Arial" w:cs="Arial"/>
              <w:sz w:val="22"/>
              <w:szCs w:val="22"/>
            </w:rPr>
            <w:t xml:space="preserve"> nella </w:t>
          </w:r>
          <w:r w:rsidR="00473754" w:rsidRPr="00BA57E1">
            <w:rPr>
              <w:rFonts w:ascii="Arial" w:hAnsi="Arial" w:cs="Arial"/>
              <w:sz w:val="22"/>
              <w:szCs w:val="22"/>
            </w:rPr>
            <w:t>cat</w:t>
          </w:r>
          <w:r w:rsidR="002043E3">
            <w:rPr>
              <w:rFonts w:ascii="Arial" w:hAnsi="Arial" w:cs="Arial"/>
              <w:sz w:val="22"/>
              <w:szCs w:val="22"/>
            </w:rPr>
            <w:t xml:space="preserve">.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055761649"/>
              <w:placeholder>
                <w:docPart w:val="DefaultPlaceholder_-1854013439"/>
              </w:placeholder>
              <w:comboBox>
                <w:listItem w:displayText="......." w:value="......."/>
                <w:listItem w:displayText="C" w:value="C"/>
                <w:listItem w:displayText="D" w:value="D"/>
                <w:listItem w:displayText="EP" w:value="EP"/>
              </w:comboBox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.......</w:t>
              </w:r>
            </w:sdtContent>
          </w:sdt>
          <w:r w:rsidR="002043E3">
            <w:rPr>
              <w:rFonts w:ascii="Arial" w:hAnsi="Arial" w:cs="Arial"/>
              <w:sz w:val="22"/>
              <w:szCs w:val="22"/>
            </w:rPr>
            <w:t xml:space="preserve"> </w:t>
          </w:r>
          <w:r w:rsidR="00473754" w:rsidRPr="00BA57E1">
            <w:rPr>
              <w:rFonts w:ascii="Arial" w:hAnsi="Arial" w:cs="Arial"/>
              <w:sz w:val="22"/>
              <w:szCs w:val="22"/>
            </w:rPr>
            <w:t xml:space="preserve">area 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963775780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___________________________________________</w:t>
              </w:r>
            </w:sdtContent>
          </w:sdt>
          <w:r w:rsidR="006C6A16">
            <w:rPr>
              <w:rFonts w:ascii="Arial" w:hAnsi="Arial" w:cs="Arial"/>
              <w:sz w:val="22"/>
              <w:szCs w:val="22"/>
            </w:rPr>
            <w:t>____________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center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DICHIARA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Default="00F8538C" w:rsidP="004D22D1">
          <w:pPr>
            <w:tabs>
              <w:tab w:val="num" w:pos="0"/>
            </w:tabs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di essere disponibile a prestare l’a</w:t>
          </w:r>
          <w:r>
            <w:rPr>
              <w:rFonts w:ascii="Arial" w:hAnsi="Arial" w:cs="Arial"/>
              <w:sz w:val="22"/>
              <w:szCs w:val="22"/>
            </w:rPr>
            <w:t>ttività descritta nel bando Rep.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n</w:t>
          </w:r>
          <w:r w:rsidRPr="00BA57E1">
            <w:rPr>
              <w:rFonts w:ascii="Arial" w:hAnsi="Arial" w:cs="Arial"/>
              <w:b/>
              <w:sz w:val="22"/>
              <w:szCs w:val="22"/>
            </w:rPr>
            <w:t>.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Pr="008D0874">
            <w:rPr>
              <w:rFonts w:ascii="Arial" w:hAnsi="Arial" w:cs="Arial"/>
              <w:b/>
              <w:sz w:val="22"/>
              <w:szCs w:val="22"/>
            </w:rPr>
            <w:t>2611/2019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8D0874">
            <w:rPr>
              <w:rFonts w:ascii="Arial" w:hAnsi="Arial" w:cs="Arial"/>
              <w:sz w:val="22"/>
              <w:szCs w:val="22"/>
            </w:rPr>
            <w:t>Prot. 83148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   </w:t>
          </w:r>
          <w:r w:rsidRPr="00BA57E1">
            <w:rPr>
              <w:rFonts w:ascii="Arial" w:hAnsi="Arial" w:cs="Arial"/>
              <w:sz w:val="22"/>
              <w:szCs w:val="22"/>
            </w:rPr>
            <w:t>del</w:t>
          </w:r>
          <w:r>
            <w:rPr>
              <w:rFonts w:ascii="Arial" w:hAnsi="Arial" w:cs="Arial"/>
              <w:sz w:val="22"/>
              <w:szCs w:val="22"/>
            </w:rPr>
            <w:t xml:space="preserve"> 11.04.2019</w:t>
          </w:r>
          <w:r w:rsidRPr="00BA57E1">
            <w:rPr>
              <w:rFonts w:ascii="Arial" w:hAnsi="Arial" w:cs="Arial"/>
              <w:sz w:val="22"/>
              <w:szCs w:val="22"/>
            </w:rPr>
            <w:t>, durante l’orario di servizio ed a titolo gratuito</w:t>
          </w:r>
          <w:r>
            <w:rPr>
              <w:rFonts w:ascii="Arial" w:hAnsi="Arial" w:cs="Arial"/>
              <w:sz w:val="22"/>
              <w:szCs w:val="22"/>
            </w:rPr>
            <w:t>;</w:t>
          </w:r>
        </w:p>
        <w:p w:rsidR="00F8538C" w:rsidRPr="00BA57E1" w:rsidRDefault="00F8538C" w:rsidP="004D22D1">
          <w:pPr>
            <w:tabs>
              <w:tab w:val="num" w:pos="0"/>
            </w:tabs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724591" w:rsidP="004D22D1">
          <w:pPr>
            <w:spacing w:line="240" w:lineRule="atLeast"/>
            <w:jc w:val="both"/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  <w:r>
            <w:rPr>
              <w:rFonts w:ascii="Arial" w:hAnsi="Arial" w:cs="Arial"/>
              <w:sz w:val="22"/>
              <w:szCs w:val="22"/>
            </w:rPr>
            <w:t>di possedere i seguenti</w:t>
          </w:r>
          <w:r w:rsidR="00473754" w:rsidRPr="00BA57E1">
            <w:rPr>
              <w:rFonts w:ascii="Arial" w:hAnsi="Arial" w:cs="Arial"/>
              <w:sz w:val="22"/>
              <w:szCs w:val="22"/>
            </w:rPr>
            <w:t xml:space="preserve"> </w:t>
          </w:r>
          <w:r w:rsidR="00473754" w:rsidRPr="002D4381">
            <w:rPr>
              <w:rFonts w:ascii="Arial" w:hAnsi="Arial" w:cs="Arial"/>
              <w:bCs/>
              <w:sz w:val="22"/>
              <w:szCs w:val="22"/>
              <w:u w:val="single"/>
            </w:rPr>
            <w:t>requisiti:</w:t>
          </w:r>
          <w:r w:rsidR="00473754" w:rsidRPr="00BA57E1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 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:rsidR="00473754" w:rsidRPr="00BA57E1" w:rsidRDefault="00473754" w:rsidP="00132EC7">
          <w:pPr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REQUISITI  </w:t>
          </w:r>
        </w:p>
        <w:p w:rsidR="00473754" w:rsidRPr="00BA57E1" w:rsidRDefault="00473754" w:rsidP="00132EC7">
          <w:p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:rsidR="001F14AC" w:rsidRPr="00FB2FFD" w:rsidRDefault="001F14AC" w:rsidP="001F14AC">
          <w:pPr>
            <w:pStyle w:val="Paragrafoelenco"/>
            <w:numPr>
              <w:ilvl w:val="0"/>
              <w:numId w:val="39"/>
            </w:numPr>
            <w:ind w:left="284" w:hanging="284"/>
            <w:rPr>
              <w:rFonts w:ascii="Arial" w:hAnsi="Arial" w:cs="Arial"/>
              <w:bCs/>
              <w:sz w:val="22"/>
              <w:szCs w:val="22"/>
            </w:rPr>
          </w:pPr>
          <w:r w:rsidRPr="00FB2FFD">
            <w:rPr>
              <w:rFonts w:ascii="Arial" w:hAnsi="Arial" w:cs="Arial"/>
              <w:bCs/>
              <w:sz w:val="22"/>
              <w:szCs w:val="22"/>
            </w:rPr>
            <w:t>Titolo di studio:</w:t>
          </w:r>
        </w:p>
        <w:p w:rsidR="001F14AC" w:rsidRPr="00FB2FFD" w:rsidRDefault="001F14AC" w:rsidP="001F14AC">
          <w:pPr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t> </w:t>
          </w:r>
        </w:p>
        <w:p w:rsidR="001F14AC" w:rsidRPr="00FB2FFD" w:rsidRDefault="001F14AC" w:rsidP="001F14AC">
          <w:pPr>
            <w:numPr>
              <w:ilvl w:val="0"/>
              <w:numId w:val="34"/>
            </w:num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b/>
              <w:sz w:val="22"/>
              <w:szCs w:val="22"/>
            </w:rPr>
            <w:t>Ordinamento previgente</w:t>
          </w:r>
          <w:r w:rsidRPr="00FB2FFD">
            <w:rPr>
              <w:rFonts w:ascii="Arial" w:hAnsi="Arial" w:cs="Arial"/>
              <w:sz w:val="22"/>
              <w:szCs w:val="22"/>
            </w:rPr>
            <w:t>:_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427189484"/>
              <w:placeholder>
                <w:docPart w:val="5131D4A75BAE4359A2EC9B3A30EE3A96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t>Rilasciato da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231046390"/>
              <w:placeholder>
                <w:docPart w:val="5131D4A75BAE4359A2EC9B3A30EE3A96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sdt>
            <w:sdtPr>
              <w:rPr>
                <w:rFonts w:ascii="Arial" w:hAnsi="Arial" w:cs="Arial"/>
                <w:sz w:val="22"/>
                <w:szCs w:val="22"/>
              </w:rPr>
              <w:id w:val="1356927224"/>
              <w:placeholder>
                <w:docPart w:val="DefaultPlaceholder_-1854013440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</w:t>
              </w:r>
            </w:sdtContent>
          </w:sdt>
          <w:r w:rsidRPr="00FB2FFD">
            <w:rPr>
              <w:rFonts w:ascii="Arial" w:hAnsi="Arial" w:cs="Arial"/>
              <w:sz w:val="22"/>
              <w:szCs w:val="22"/>
            </w:rPr>
            <w:t>_Paese_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741545849"/>
              <w:placeholder>
                <w:docPart w:val="5131D4A75BAE4359A2EC9B3A30EE3A96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92"/>
            <w:gridCol w:w="3132"/>
            <w:gridCol w:w="3218"/>
          </w:tblGrid>
          <w:tr w:rsidR="001F14AC" w:rsidRPr="00FB2FFD" w:rsidTr="00B272BD">
            <w:trPr>
              <w:trHeight w:val="400"/>
            </w:trPr>
            <w:tc>
              <w:tcPr>
                <w:tcW w:w="2792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F14AC" w:rsidRPr="00FB2FFD" w:rsidRDefault="001F14AC" w:rsidP="00B272BD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B2FFD">
                  <w:rPr>
                    <w:rFonts w:ascii="Arial" w:hAnsi="Arial" w:cs="Arial"/>
                    <w:sz w:val="22"/>
                    <w:szCs w:val="22"/>
                  </w:rPr>
                  <w:t>Conseguito in data</w:t>
                </w:r>
              </w:p>
              <w:p w:rsidR="001F14AC" w:rsidRPr="00FB2FFD" w:rsidRDefault="001F14AC" w:rsidP="00B272BD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863395619"/>
                <w:placeholder>
                  <w:docPart w:val="5131D4A75BAE4359A2EC9B3A30EE3A96"/>
                </w:placeholder>
                <w:text/>
              </w:sdtPr>
              <w:sdtEndPr/>
              <w:sdtContent>
                <w:tc>
                  <w:tcPr>
                    <w:tcW w:w="3132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:rsidR="001F14AC" w:rsidRPr="00FB2FFD" w:rsidRDefault="001F14AC" w:rsidP="00B272BD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B2FFD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218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F14AC" w:rsidRPr="00FB2FFD" w:rsidRDefault="00BC7424" w:rsidP="00B272BD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855419009"/>
                    <w:placeholder>
                      <w:docPart w:val="C092CF73B16C4246B08C17E72EB29043"/>
                    </w:placeholder>
                    <w:text/>
                  </w:sdtPr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…………</w:t>
                    </w:r>
                  </w:sdtContent>
                </w:sdt>
              </w:p>
            </w:tc>
          </w:tr>
        </w:tbl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numPr>
              <w:ilvl w:val="0"/>
              <w:numId w:val="35"/>
            </w:num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b/>
              <w:sz w:val="22"/>
              <w:szCs w:val="22"/>
            </w:rPr>
            <w:t>Nuovo ordinamento</w:t>
          </w:r>
          <w:r w:rsidRPr="00FB2FFD">
            <w:rPr>
              <w:rFonts w:ascii="Arial" w:hAnsi="Arial" w:cs="Arial"/>
              <w:sz w:val="22"/>
              <w:szCs w:val="22"/>
            </w:rPr>
            <w:t>:_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67777221"/>
              <w:placeholder>
                <w:docPart w:val="DefaultPlaceholder_-1854013440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</w:t>
              </w:r>
            </w:sdtContent>
          </w:sdt>
          <w:r w:rsidRPr="00FB2FFD">
            <w:rPr>
              <w:rFonts w:ascii="Arial" w:hAnsi="Arial" w:cs="Arial"/>
              <w:sz w:val="22"/>
              <w:szCs w:val="22"/>
            </w:rPr>
            <w:t>____</w:t>
          </w: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t xml:space="preserve">Classe di laurea specialistica/magistrale/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555146803"/>
              <w:placeholder>
                <w:docPart w:val="5131D4A75BAE4359A2EC9B3A30EE3A96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FB2FFD">
            <w:rPr>
              <w:rFonts w:ascii="Arial" w:hAnsi="Arial" w:cs="Arial"/>
              <w:sz w:val="22"/>
              <w:szCs w:val="22"/>
            </w:rPr>
            <w:t>Rilasciato da</w:t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r w:rsidRPr="00FB2FFD">
            <w:rPr>
              <w:rFonts w:ascii="Arial" w:hAnsi="Arial" w:cs="Arial"/>
              <w:sz w:val="22"/>
              <w:szCs w:val="22"/>
            </w:rPr>
            <w:softHyphen/>
          </w:r>
          <w:sdt>
            <w:sdtPr>
              <w:rPr>
                <w:rFonts w:ascii="Arial" w:hAnsi="Arial" w:cs="Arial"/>
                <w:sz w:val="22"/>
                <w:szCs w:val="22"/>
              </w:rPr>
              <w:id w:val="-1724364450"/>
              <w:placeholder>
                <w:docPart w:val="5131D4A75BAE4359A2EC9B3A30EE3A96"/>
              </w:placeholder>
              <w:text/>
            </w:sdtPr>
            <w:sdtEndPr/>
            <w:sdtContent>
              <w:r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C663C8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83282367"/>
              <w:placeholder>
                <w:docPart w:val="DefaultPlaceholder_-1854013440"/>
              </w:placeholder>
              <w:text/>
            </w:sdtPr>
            <w:sdtEndPr/>
            <w:sdtContent>
              <w:r w:rsidR="001F14AC" w:rsidRPr="00FB2FFD">
                <w:rPr>
                  <w:rFonts w:ascii="Arial" w:hAnsi="Arial" w:cs="Arial"/>
                  <w:sz w:val="22"/>
                  <w:szCs w:val="22"/>
                </w:rPr>
                <w:t>_________________________________________________</w:t>
              </w:r>
            </w:sdtContent>
          </w:sdt>
          <w:r w:rsidR="001F14AC" w:rsidRPr="00FB2FFD">
            <w:rPr>
              <w:rFonts w:ascii="Arial" w:hAnsi="Arial" w:cs="Arial"/>
              <w:sz w:val="22"/>
              <w:szCs w:val="22"/>
            </w:rPr>
            <w:t>Paese_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74185677"/>
              <w:placeholder>
                <w:docPart w:val="5131D4A75BAE4359A2EC9B3A30EE3A96"/>
              </w:placeholder>
              <w:text/>
            </w:sdtPr>
            <w:sdtEndPr/>
            <w:sdtContent>
              <w:r w:rsidR="001F14AC" w:rsidRPr="00FB2FFD"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FB2FFD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92"/>
            <w:gridCol w:w="3132"/>
            <w:gridCol w:w="3218"/>
          </w:tblGrid>
          <w:tr w:rsidR="001F14AC" w:rsidRPr="00FB2FFD" w:rsidTr="008305CA">
            <w:trPr>
              <w:trHeight w:val="400"/>
            </w:trPr>
            <w:tc>
              <w:tcPr>
                <w:tcW w:w="27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F14AC" w:rsidRPr="00FB2FFD" w:rsidRDefault="001F14AC" w:rsidP="00B272BD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B2FFD">
                  <w:rPr>
                    <w:rFonts w:ascii="Arial" w:hAnsi="Arial" w:cs="Arial"/>
                    <w:sz w:val="22"/>
                    <w:szCs w:val="22"/>
                  </w:rPr>
                  <w:t xml:space="preserve">   Conseguito in data </w:t>
                </w:r>
              </w:p>
              <w:p w:rsidR="001F14AC" w:rsidRPr="00FB2FFD" w:rsidRDefault="001F14AC" w:rsidP="00BC742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B2FFD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601719816"/>
                <w:placeholder>
                  <w:docPart w:val="5131D4A75BAE4359A2EC9B3A30EE3A96"/>
                </w:placeholder>
                <w:text/>
              </w:sdtPr>
              <w:sdtEndPr/>
              <w:sdtContent>
                <w:tc>
                  <w:tcPr>
                    <w:tcW w:w="31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:rsidR="001F14AC" w:rsidRPr="00FB2FFD" w:rsidRDefault="001F14AC" w:rsidP="00B272BD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B2FFD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F14AC" w:rsidRPr="00FB2FFD" w:rsidRDefault="00BC7424" w:rsidP="00B272BD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947268732"/>
                    <w:placeholder>
                      <w:docPart w:val="615B967CC2AD4CFE8C922E4AE2B19D69"/>
                    </w:placeholder>
                    <w:text/>
                  </w:sdtPr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…………</w:t>
                    </w:r>
                  </w:sdtContent>
                </w:sdt>
              </w:p>
            </w:tc>
          </w:tr>
        </w:tbl>
        <w:p w:rsidR="00473754" w:rsidRDefault="00473754" w:rsidP="004D22D1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6C6A16" w:rsidRDefault="006C6A16" w:rsidP="004D22D1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6C6A16" w:rsidRPr="006C6A16" w:rsidRDefault="006C6A16" w:rsidP="006C6A16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914213" w:rsidRPr="00A56409" w:rsidRDefault="00914213" w:rsidP="00914213">
          <w:pPr>
            <w:pStyle w:val="Paragrafoelenco"/>
            <w:numPr>
              <w:ilvl w:val="0"/>
              <w:numId w:val="42"/>
            </w:numPr>
            <w:spacing w:after="120" w:line="240" w:lineRule="atLeast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di possedere esperienze</w:t>
          </w:r>
          <w:r>
            <w:rPr>
              <w:rFonts w:ascii="Arial" w:hAnsi="Arial" w:cs="Arial"/>
              <w:sz w:val="22"/>
              <w:szCs w:val="22"/>
            </w:rPr>
            <w:t xml:space="preserve"> e competenze professionali</w:t>
          </w:r>
          <w:r w:rsidRPr="005077DE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qualificate di almeno 12 mesi maturate presso enti pubblici o organizzazioni in qualità di esperto GIS;</w:t>
          </w:r>
        </w:p>
        <w:p w:rsidR="00914213" w:rsidRPr="00FF658A" w:rsidRDefault="00914213" w:rsidP="00914213">
          <w:pPr>
            <w:numPr>
              <w:ilvl w:val="0"/>
              <w:numId w:val="42"/>
            </w:numPr>
            <w:spacing w:line="276" w:lineRule="auto"/>
            <w:jc w:val="both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di possedere </w:t>
          </w:r>
          <w:r w:rsidRPr="00FF658A">
            <w:rPr>
              <w:rFonts w:ascii="Arial" w:hAnsi="Arial" w:cs="Arial"/>
              <w:bCs/>
              <w:sz w:val="22"/>
              <w:szCs w:val="22"/>
            </w:rPr>
            <w:t>almeno una esperienza pregressa di lavoro co</w:t>
          </w:r>
          <w:bookmarkStart w:id="0" w:name="_GoBack"/>
          <w:bookmarkEnd w:id="0"/>
          <w:r w:rsidRPr="00FF658A">
            <w:rPr>
              <w:rFonts w:ascii="Arial" w:hAnsi="Arial" w:cs="Arial"/>
              <w:bCs/>
              <w:sz w:val="22"/>
              <w:szCs w:val="22"/>
            </w:rPr>
            <w:t>n Università asiatiche;</w:t>
          </w:r>
        </w:p>
        <w:p w:rsidR="00914213" w:rsidRDefault="00914213" w:rsidP="00914213">
          <w:pPr>
            <w:numPr>
              <w:ilvl w:val="0"/>
              <w:numId w:val="42"/>
            </w:numPr>
            <w:spacing w:line="276" w:lineRule="auto"/>
            <w:jc w:val="both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di possedere </w:t>
          </w:r>
          <w:r w:rsidRPr="00FF658A">
            <w:rPr>
              <w:rFonts w:ascii="Arial" w:hAnsi="Arial" w:cs="Arial"/>
              <w:bCs/>
              <w:sz w:val="22"/>
              <w:szCs w:val="22"/>
            </w:rPr>
            <w:t>almeno una esperienza pregressa in progetti finanziati dalla Commissione Europea;</w:t>
          </w:r>
        </w:p>
        <w:p w:rsidR="00914213" w:rsidRDefault="00914213" w:rsidP="00914213">
          <w:pPr>
            <w:numPr>
              <w:ilvl w:val="0"/>
              <w:numId w:val="42"/>
            </w:numPr>
            <w:spacing w:line="276" w:lineRule="auto"/>
            <w:jc w:val="both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ottima conoscenza della lingua inglese;</w:t>
          </w:r>
        </w:p>
        <w:p w:rsidR="00914213" w:rsidRPr="00914213" w:rsidRDefault="00914213" w:rsidP="00914213">
          <w:pPr>
            <w:numPr>
              <w:ilvl w:val="0"/>
              <w:numId w:val="42"/>
            </w:numPr>
            <w:spacing w:line="276" w:lineRule="auto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914213">
            <w:rPr>
              <w:rFonts w:ascii="Arial" w:hAnsi="Arial" w:cs="Arial"/>
              <w:sz w:val="22"/>
              <w:szCs w:val="22"/>
            </w:rPr>
            <w:t>adeguata conoscenza della lingua italiana (se cittadino straniero);</w:t>
          </w:r>
        </w:p>
        <w:p w:rsidR="00914213" w:rsidRDefault="00914213" w:rsidP="00914213">
          <w:pPr>
            <w:pStyle w:val="Paragrafoelenco"/>
            <w:numPr>
              <w:ilvl w:val="0"/>
              <w:numId w:val="42"/>
            </w:numPr>
            <w:spacing w:after="120" w:line="240" w:lineRule="atLeast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non aver riportato condanne penali e/o di non aver procedimenti penali pendenti tali da determinare situazioni di incompatibilità con l’incarico da espletare</w:t>
          </w:r>
          <w:r>
            <w:rPr>
              <w:rFonts w:ascii="Arial" w:hAnsi="Arial" w:cs="Arial"/>
              <w:sz w:val="22"/>
              <w:szCs w:val="22"/>
            </w:rPr>
            <w:t xml:space="preserve">. In caso contrario indicare quali: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201516373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</w:t>
              </w:r>
            </w:sdtContent>
          </w:sdt>
        </w:p>
        <w:p w:rsidR="001F14AC" w:rsidRPr="0046007C" w:rsidRDefault="00914213" w:rsidP="00914213">
          <w:pPr>
            <w:pStyle w:val="Paragrafoelenco"/>
            <w:numPr>
              <w:ilvl w:val="0"/>
              <w:numId w:val="42"/>
            </w:num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di dichiarare nel curriculum allegato all’istanza di partecipazione i titoli che si intendono presentare ai fini della loro valutazione</w:t>
          </w:r>
          <w:r w:rsidR="001F14AC" w:rsidRPr="0046007C">
            <w:rPr>
              <w:rFonts w:ascii="Arial" w:hAnsi="Arial" w:cs="Arial"/>
              <w:sz w:val="22"/>
              <w:szCs w:val="22"/>
            </w:rPr>
            <w:t>.</w:t>
          </w:r>
        </w:p>
        <w:p w:rsidR="001F14AC" w:rsidRPr="00BA57E1" w:rsidRDefault="001F14AC" w:rsidP="001F14AC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Pr="00BA57E1" w:rsidRDefault="001F14AC" w:rsidP="001F14AC">
          <w:pPr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275"/>
            <w:gridCol w:w="708"/>
          </w:tblGrid>
          <w:tr w:rsidR="001F14AC" w:rsidRPr="00BA57E1" w:rsidTr="00B272BD">
            <w:trPr>
              <w:trHeight w:hRule="exact" w:val="688"/>
            </w:trPr>
            <w:tc>
              <w:tcPr>
                <w:tcW w:w="3331" w:type="dxa"/>
              </w:tcPr>
              <w:p w:rsidR="001F14AC" w:rsidRPr="00BA57E1" w:rsidRDefault="001F14AC" w:rsidP="00B272BD">
                <w:pPr>
                  <w:rPr>
                    <w:rFonts w:ascii="Arial" w:hAnsi="Arial" w:cs="Arial"/>
                    <w:sz w:val="22"/>
                  </w:rPr>
                </w:pPr>
              </w:p>
              <w:p w:rsidR="001F14AC" w:rsidRPr="00BA57E1" w:rsidRDefault="001F14AC" w:rsidP="00B272BD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Essere portatore di handicap</w:t>
                </w:r>
              </w:p>
            </w:tc>
            <w:tc>
              <w:tcPr>
                <w:tcW w:w="1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F14AC" w:rsidRPr="00BA57E1" w:rsidRDefault="001F14AC" w:rsidP="00B272BD">
                <w:pPr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167779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:rsidR="001F14AC" w:rsidRPr="00BA57E1" w:rsidRDefault="001F14AC" w:rsidP="00B272BD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1F14AC" w:rsidRPr="00BA57E1" w:rsidTr="00B272BD">
            <w:trPr>
              <w:trHeight w:hRule="exact" w:val="400"/>
            </w:trPr>
            <w:tc>
              <w:tcPr>
                <w:tcW w:w="3331" w:type="dxa"/>
              </w:tcPr>
              <w:p w:rsidR="001F14AC" w:rsidRPr="00BA57E1" w:rsidRDefault="001F14AC" w:rsidP="00B272BD">
                <w:pPr>
                  <w:rPr>
                    <w:rFonts w:ascii="Arial" w:hAnsi="Arial" w:cs="Arial"/>
                    <w:color w:val="000000"/>
                    <w:sz w:val="22"/>
                  </w:rPr>
                </w:pPr>
              </w:p>
            </w:tc>
            <w:tc>
              <w:tcPr>
                <w:tcW w:w="1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F14AC" w:rsidRPr="00BA57E1" w:rsidRDefault="001F14AC" w:rsidP="00B272BD">
                <w:pPr>
                  <w:tabs>
                    <w:tab w:val="left" w:pos="8931"/>
                  </w:tabs>
                  <w:spacing w:line="400" w:lineRule="exact"/>
                  <w:ind w:right="-2055"/>
                  <w:rPr>
                    <w:rFonts w:ascii="Arial" w:hAnsi="Arial" w:cs="Arial"/>
                    <w:color w:val="000000"/>
                    <w:sz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878044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:rsidR="001F14AC" w:rsidRDefault="001F14AC" w:rsidP="00B272BD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</w:p>
              <w:p w:rsidR="001F14AC" w:rsidRDefault="001F14AC" w:rsidP="00B272BD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</w:p>
              <w:p w:rsidR="001F14AC" w:rsidRPr="00BA57E1" w:rsidRDefault="001F14AC" w:rsidP="00B272BD">
                <w:pPr>
                  <w:tabs>
                    <w:tab w:val="left" w:pos="8931"/>
                  </w:tabs>
                  <w:spacing w:line="400" w:lineRule="exact"/>
                  <w:rPr>
                    <w:rFonts w:ascii="Arial" w:hAnsi="Arial" w:cs="Arial"/>
                    <w:color w:val="000000"/>
                    <w:sz w:val="22"/>
                  </w:rPr>
                </w:pPr>
              </w:p>
            </w:tc>
          </w:tr>
        </w:tbl>
        <w:p w:rsidR="001F14AC" w:rsidRDefault="001F14AC" w:rsidP="001F14AC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</w:p>
        <w:p w:rsidR="001F14AC" w:rsidRDefault="001F14AC" w:rsidP="001F14AC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e avere necessità del seguente ausilio</w:t>
          </w:r>
          <w:r>
            <w:rPr>
              <w:rFonts w:ascii="Arial" w:hAnsi="Arial" w:cs="Arial"/>
              <w:sz w:val="22"/>
              <w:szCs w:val="22"/>
            </w:rPr>
            <w:t>:</w:t>
          </w:r>
        </w:p>
        <w:p w:rsidR="001F14AC" w:rsidRPr="00BA57E1" w:rsidRDefault="001F14AC" w:rsidP="001F14AC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950552892"/>
              <w:placeholder>
                <w:docPart w:val="97CC44F1669E46F1A3A741978B66394A"/>
              </w:placeholder>
              <w:text/>
            </w:sdtPr>
            <w:sdtEndPr/>
            <w:sdtContent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________________________________________________________________________________</w:t>
              </w:r>
            </w:sdtContent>
          </w:sdt>
        </w:p>
        <w:p w:rsidR="00473754" w:rsidRPr="00BA57E1" w:rsidRDefault="001F14AC" w:rsidP="001F14AC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r w:rsidR="00473754" w:rsidRPr="00BA57E1">
            <w:rPr>
              <w:rFonts w:ascii="Arial" w:hAnsi="Arial" w:cs="Arial"/>
              <w:color w:val="000000"/>
              <w:sz w:val="22"/>
              <w:szCs w:val="22"/>
            </w:rPr>
            <w:t>__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Altresì specifico quanto segue: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sym w:font="Wingdings" w:char="F0E8"/>
          </w: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motivazioni: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2132584114"/>
            <w:placeholder>
              <w:docPart w:val="DefaultPlaceholder_-1854013440"/>
            </w:placeholder>
            <w:text/>
          </w:sdtPr>
          <w:sdtEndPr/>
          <w:sdtContent>
            <w:p w:rsidR="00473754" w:rsidRDefault="00524A66" w:rsidP="004D22D1">
              <w:pPr>
                <w:spacing w:line="240" w:lineRule="atLeast"/>
                <w:jc w:val="both"/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:rsidR="00ED6A89" w:rsidRPr="00BA57E1" w:rsidRDefault="00ED6A89" w:rsidP="004D22D1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sym w:font="Wingdings" w:char="F0E8"/>
          </w: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attività lavorative svolte presso l'attuale sede di servizio: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371348049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______________________________________________________________________________________________________________________________________________________________</w:t>
              </w:r>
            </w:sdtContent>
          </w:sdt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2E26B4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di aver dettagliato nel curriculum vitae allegato al presente modulo la durata, la tipologia, la natura dell’esperienza professionale richiesta nel bando di selezi</w:t>
          </w:r>
          <w:r w:rsidR="002E26B4">
            <w:rPr>
              <w:rFonts w:ascii="Arial" w:hAnsi="Arial" w:cs="Arial"/>
              <w:sz w:val="22"/>
              <w:szCs w:val="22"/>
            </w:rPr>
            <w:t xml:space="preserve">one nonché ogni altro </w:t>
          </w:r>
          <w:r w:rsidR="002E26B4">
            <w:rPr>
              <w:rFonts w:ascii="Arial" w:hAnsi="Arial" w:cs="Arial"/>
              <w:sz w:val="22"/>
              <w:szCs w:val="22"/>
            </w:rPr>
            <w:tab/>
            <w:t xml:space="preserve">elemento </w:t>
          </w:r>
          <w:r w:rsidRPr="00BA57E1">
            <w:rPr>
              <w:rFonts w:ascii="Arial" w:hAnsi="Arial" w:cs="Arial"/>
              <w:sz w:val="22"/>
              <w:szCs w:val="22"/>
            </w:rPr>
            <w:t xml:space="preserve">comprovante le capacità a svolgere le attività oggetto dell’incarico (ad </w:t>
          </w:r>
          <w:r w:rsidR="002E26B4">
            <w:rPr>
              <w:rFonts w:ascii="Arial" w:hAnsi="Arial" w:cs="Arial"/>
              <w:sz w:val="22"/>
              <w:szCs w:val="22"/>
            </w:rPr>
            <w:t>es. lettere di referenze, ecc.).</w:t>
          </w:r>
        </w:p>
        <w:p w:rsidR="002E26B4" w:rsidRDefault="002E26B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2E26B4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Recapito cui indirizzare eventuali comunicazioni:</w:t>
          </w:r>
          <w:r w:rsidR="002E26B4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820102781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……………………………………………………………</w:t>
              </w:r>
            </w:sdtContent>
          </w:sdt>
        </w:p>
        <w:p w:rsidR="00473754" w:rsidRPr="00BA57E1" w:rsidRDefault="00473754" w:rsidP="002E26B4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Telefono n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016190704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……………………….</w:t>
              </w:r>
            </w:sdtContent>
          </w:sdt>
        </w:p>
        <w:p w:rsidR="00473754" w:rsidRPr="00BA57E1" w:rsidRDefault="002E26B4" w:rsidP="002E26B4">
          <w:pPr>
            <w:spacing w:line="360" w:lineRule="auto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Indirizzo </w:t>
          </w:r>
          <w:r w:rsidR="00473754" w:rsidRPr="00BA57E1">
            <w:rPr>
              <w:rFonts w:ascii="Arial" w:hAnsi="Arial" w:cs="Arial"/>
              <w:sz w:val="22"/>
              <w:szCs w:val="22"/>
            </w:rPr>
            <w:t>mail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227970490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……………………</w:t>
              </w:r>
            </w:sdtContent>
          </w:sdt>
        </w:p>
        <w:p w:rsidR="00336DDD" w:rsidRDefault="00336DDD" w:rsidP="004D22D1">
          <w:pPr>
            <w:pStyle w:val="Testonotaapidipagina"/>
            <w:spacing w:line="240" w:lineRule="atLeast"/>
            <w:jc w:val="both"/>
            <w:rPr>
              <w:rFonts w:cs="Arial"/>
              <w:b/>
              <w:sz w:val="22"/>
              <w:szCs w:val="22"/>
            </w:rPr>
          </w:pPr>
        </w:p>
        <w:p w:rsidR="00473754" w:rsidRPr="00336DDD" w:rsidRDefault="00C663C8" w:rsidP="004D22D1">
          <w:pPr>
            <w:pStyle w:val="Testonotaapidipagina"/>
            <w:spacing w:line="240" w:lineRule="atLeast"/>
            <w:jc w:val="both"/>
            <w:rPr>
              <w:rFonts w:cs="Arial"/>
              <w:sz w:val="22"/>
              <w:szCs w:val="22"/>
            </w:rPr>
          </w:pPr>
          <w:sdt>
            <w:sdtPr>
              <w:rPr>
                <w:rFonts w:cs="Arial"/>
                <w:sz w:val="22"/>
                <w:szCs w:val="22"/>
              </w:rPr>
              <w:id w:val="1567766337"/>
              <w:placeholder>
                <w:docPart w:val="50D0CE4FEA9B4119A8E4D53CA56391D9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581C6F">
                <w:rPr>
                  <w:rFonts w:cs="Arial"/>
                  <w:sz w:val="22"/>
                  <w:szCs w:val="22"/>
                </w:rPr>
                <w:t>Il/La sottoscritto/a</w:t>
              </w:r>
            </w:sdtContent>
          </w:sdt>
          <w:r w:rsidR="00CE7B92" w:rsidRPr="00336DDD">
            <w:rPr>
              <w:rFonts w:cs="Arial"/>
              <w:sz w:val="22"/>
              <w:szCs w:val="22"/>
            </w:rPr>
            <w:t xml:space="preserve"> </w:t>
          </w:r>
          <w:r w:rsidR="00336DDD" w:rsidRPr="00336DDD">
            <w:rPr>
              <w:rFonts w:cs="Arial"/>
              <w:sz w:val="22"/>
              <w:szCs w:val="22"/>
            </w:rPr>
            <w:t xml:space="preserve">allega alla presente istanza copia </w:t>
          </w:r>
          <w:r w:rsidR="008305CA">
            <w:rPr>
              <w:rFonts w:cs="Arial"/>
              <w:sz w:val="22"/>
              <w:szCs w:val="22"/>
            </w:rPr>
            <w:t xml:space="preserve">fotostatica </w:t>
          </w:r>
          <w:r w:rsidR="00336DDD" w:rsidRPr="00336DDD">
            <w:rPr>
              <w:rFonts w:cs="Arial"/>
              <w:sz w:val="22"/>
              <w:szCs w:val="22"/>
            </w:rPr>
            <w:t xml:space="preserve">di un </w:t>
          </w:r>
          <w:r w:rsidR="008305CA">
            <w:rPr>
              <w:rFonts w:cs="Arial"/>
              <w:sz w:val="22"/>
              <w:szCs w:val="22"/>
            </w:rPr>
            <w:t xml:space="preserve">valido </w:t>
          </w:r>
          <w:r w:rsidR="00336DDD" w:rsidRPr="00336DDD">
            <w:rPr>
              <w:rFonts w:cs="Arial"/>
              <w:sz w:val="22"/>
              <w:szCs w:val="22"/>
            </w:rPr>
            <w:t>documento di identità in corso di validità.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393BD3" w:rsidRDefault="00C663C8" w:rsidP="004D22D1">
          <w:pPr>
            <w:pStyle w:val="Corpodeltesto2"/>
            <w:spacing w:line="240" w:lineRule="atLeast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289661246"/>
              <w:placeholder>
                <w:docPart w:val="FEE3F900F4754A8C8CD8FDEA22C8C8AD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581C6F">
                <w:rPr>
                  <w:sz w:val="22"/>
                  <w:szCs w:val="22"/>
                </w:rPr>
                <w:t>Il/La sottoscritto/a</w:t>
              </w:r>
            </w:sdtContent>
          </w:sdt>
          <w:r w:rsidR="00473754" w:rsidRPr="00BA57E1">
            <w:rPr>
              <w:sz w:val="22"/>
              <w:szCs w:val="22"/>
            </w:rPr>
            <w:t xml:space="preserve"> esprime il proprio consenso affinché i dati personali forniti possano essere trattati nel rispetto D.Lgs. 196/2003 per gli adempimenti connessi alla presente procedura.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1874495145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="002043E3">
            <w:rPr>
              <w:rFonts w:ascii="Arial" w:hAnsi="Arial" w:cs="Arial"/>
              <w:sz w:val="22"/>
              <w:szCs w:val="22"/>
            </w:rPr>
            <w:t xml:space="preserve">           </w:t>
          </w:r>
          <w:r w:rsidRPr="00BA57E1">
            <w:rPr>
              <w:rFonts w:ascii="Arial" w:hAnsi="Arial" w:cs="Arial"/>
              <w:sz w:val="22"/>
              <w:szCs w:val="22"/>
            </w:rPr>
            <w:t xml:space="preserve">Firma </w:t>
          </w:r>
        </w:p>
        <w:p w:rsidR="002E26B4" w:rsidRDefault="002E26B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6339AE" w:rsidRDefault="006339AE" w:rsidP="006339AE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6339AE" w:rsidRDefault="006339AE" w:rsidP="006339AE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Allega alla presente istanza il </w:t>
          </w:r>
          <w:r w:rsidRPr="00917897">
            <w:rPr>
              <w:rFonts w:ascii="Arial" w:hAnsi="Arial" w:cs="Arial"/>
              <w:sz w:val="22"/>
              <w:szCs w:val="22"/>
            </w:rPr>
            <w:t>proprio curriculum vitae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</w:t>
          </w:r>
          <w:r w:rsidRPr="00513E81">
            <w:rPr>
              <w:rFonts w:ascii="Arial" w:hAnsi="Arial" w:cs="Arial"/>
              <w:b/>
              <w:sz w:val="22"/>
              <w:szCs w:val="22"/>
              <w:u w:val="single"/>
            </w:rPr>
            <w:t>datato e sottoscritto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e dichiara che tutto quanto in esso indicato corrisponde al vero ai sensi </w:t>
          </w:r>
          <w:r>
            <w:rPr>
              <w:rFonts w:ascii="Arial" w:hAnsi="Arial" w:cs="Arial"/>
              <w:sz w:val="22"/>
              <w:szCs w:val="22"/>
            </w:rPr>
            <w:t xml:space="preserve">degli </w:t>
          </w:r>
          <w:r w:rsidRPr="00BA57E1">
            <w:rPr>
              <w:rFonts w:ascii="Arial" w:hAnsi="Arial" w:cs="Arial"/>
              <w:sz w:val="22"/>
              <w:szCs w:val="22"/>
            </w:rPr>
            <w:t>art. 46</w:t>
          </w:r>
          <w:r>
            <w:rPr>
              <w:rFonts w:ascii="Arial" w:hAnsi="Arial" w:cs="Arial"/>
              <w:sz w:val="22"/>
              <w:szCs w:val="22"/>
            </w:rPr>
            <w:t xml:space="preserve"> e 47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del D.P.R. 445/2000 </w:t>
          </w:r>
          <w:r>
            <w:rPr>
              <w:rFonts w:ascii="Arial" w:hAnsi="Arial" w:cs="Arial"/>
              <w:sz w:val="22"/>
              <w:szCs w:val="22"/>
            </w:rPr>
            <w:t>e che le eventuali fotocopie allegate sono conformi all’originale ai sensi dell’art.47 del D.P.R. 445/2000.</w:t>
          </w: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BA57E1" w:rsidRDefault="00473754" w:rsidP="004D22D1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1738197986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  <w:t>Firma</w:t>
          </w:r>
        </w:p>
        <w:p w:rsidR="00473754" w:rsidRPr="002043E3" w:rsidRDefault="00473754" w:rsidP="002043E3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br w:type="page"/>
          </w:r>
          <w:r w:rsidRPr="0094011E">
            <w:rPr>
              <w:rFonts w:ascii="Arial" w:hAnsi="Arial" w:cs="Arial"/>
              <w:b/>
              <w:sz w:val="22"/>
              <w:szCs w:val="22"/>
            </w:rPr>
            <w:lastRenderedPageBreak/>
            <w:t xml:space="preserve">ALLEGATO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  <w:r w:rsidRPr="0094011E">
            <w:rPr>
              <w:rFonts w:ascii="Arial" w:hAnsi="Arial" w:cs="Arial"/>
              <w:b/>
              <w:sz w:val="22"/>
              <w:szCs w:val="22"/>
            </w:rPr>
            <w:t>)</w:t>
          </w:r>
        </w:p>
        <w:p w:rsidR="00473754" w:rsidRPr="0094011E" w:rsidRDefault="00473754" w:rsidP="004D22D1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94011E" w:rsidRDefault="00473754" w:rsidP="004D22D1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473754" w:rsidRPr="0094011E" w:rsidRDefault="00473754" w:rsidP="004D22D1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473754" w:rsidRDefault="00473754" w:rsidP="00515BB3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473754" w:rsidRPr="0094011E" w:rsidRDefault="00473754" w:rsidP="002E26B4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94011E">
            <w:rPr>
              <w:rFonts w:ascii="Arial" w:hAnsi="Arial" w:cs="Arial"/>
              <w:b/>
              <w:bCs/>
              <w:sz w:val="22"/>
              <w:szCs w:val="22"/>
            </w:rPr>
            <w:t>NULLA OSTA DELLA STRUTTURA DI AFFERENZA</w:t>
          </w:r>
        </w:p>
        <w:p w:rsidR="00473754" w:rsidRPr="0094011E" w:rsidRDefault="00473754" w:rsidP="00515BB3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:rsidR="00473754" w:rsidRPr="0094011E" w:rsidRDefault="00C663C8" w:rsidP="00541E63">
          <w:pPr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980846372"/>
              <w:placeholder>
                <w:docPart w:val="DefaultPlaceholder_-1854013439"/>
              </w:placeholder>
              <w:comboBox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comboBox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473754" w:rsidRPr="0094011E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596645237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_______________________________________________</w:t>
              </w:r>
            </w:sdtContent>
          </w:sdt>
          <w:r w:rsidR="002F441A">
            <w:rPr>
              <w:rFonts w:ascii="Arial" w:hAnsi="Arial" w:cs="Arial"/>
              <w:sz w:val="22"/>
              <w:szCs w:val="22"/>
            </w:rPr>
            <w:t xml:space="preserve">RESPONSABILE  DELLA </w:t>
          </w:r>
          <w:r w:rsidR="00473754" w:rsidRPr="0094011E">
            <w:rPr>
              <w:rFonts w:ascii="Arial" w:hAnsi="Arial" w:cs="Arial"/>
              <w:sz w:val="22"/>
              <w:szCs w:val="22"/>
            </w:rPr>
            <w:t>STR</w:t>
          </w:r>
          <w:r w:rsidR="00336DDD">
            <w:rPr>
              <w:rFonts w:ascii="Arial" w:hAnsi="Arial" w:cs="Arial"/>
              <w:sz w:val="22"/>
              <w:szCs w:val="22"/>
            </w:rPr>
            <w:t xml:space="preserve">UTTURA  DI  AFFERENZA  DI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829296579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_________________________________________</w:t>
              </w:r>
            </w:sdtContent>
          </w:sdt>
          <w:r w:rsidR="00473754" w:rsidRPr="0094011E">
            <w:rPr>
              <w:rFonts w:ascii="Arial" w:hAnsi="Arial" w:cs="Arial"/>
              <w:sz w:val="22"/>
              <w:szCs w:val="22"/>
            </w:rPr>
            <w:t xml:space="preserve"> AUTORIZZA 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000089174"/>
              <w:placeholder>
                <w:docPart w:val="DefaultPlaceholder_-1854013439"/>
              </w:placeholder>
              <w:dropDownList>
                <w:listItem w:displayText="IL TRASFERIMENTO TEMPORANEO/LA MOBILITA' PARZIALE" w:value="IL TRASFERIMENTO TEMPORANEO/LA MOBILITA' PARZIALE"/>
                <w:listItem w:displayText="IL TRASFERIMENTO TEMPORANEO" w:value="IL TRASFERIMENTO TEMPORANEO"/>
                <w:listItem w:displayText="LA MOBILITA' PARZIALE" w:value="LA MOBILITA' PARZIALE"/>
              </w:dropDownList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IL TRASFERIMENTO TEMPORANEO/LA MOBILITA' PARZIALE</w:t>
              </w:r>
            </w:sdtContent>
          </w:sdt>
          <w:r w:rsidR="00473754" w:rsidRPr="0094011E">
            <w:rPr>
              <w:rFonts w:ascii="Arial" w:hAnsi="Arial" w:cs="Arial"/>
              <w:i/>
              <w:iCs/>
              <w:sz w:val="22"/>
              <w:szCs w:val="22"/>
            </w:rPr>
            <w:t xml:space="preserve"> </w:t>
          </w:r>
          <w:r w:rsidR="00473754" w:rsidRPr="0094011E">
            <w:rPr>
              <w:rFonts w:ascii="Arial" w:hAnsi="Arial" w:cs="Arial"/>
              <w:sz w:val="22"/>
              <w:szCs w:val="22"/>
            </w:rPr>
            <w:t xml:space="preserve">DEL  DIPENDENTE  PER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51369404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>________</w:t>
              </w:r>
            </w:sdtContent>
          </w:sdt>
          <w:r w:rsidR="00473754" w:rsidRPr="0094011E">
            <w:rPr>
              <w:rFonts w:ascii="Arial" w:hAnsi="Arial" w:cs="Arial"/>
              <w:sz w:val="22"/>
              <w:szCs w:val="22"/>
            </w:rPr>
            <w:t xml:space="preserve"> MESI PRESSO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457612694"/>
              <w:placeholder>
                <w:docPart w:val="DefaultPlaceholder_-1854013440"/>
              </w:placeholder>
              <w:text/>
            </w:sdtPr>
            <w:sdtEndPr/>
            <w:sdtContent>
              <w:r w:rsidR="00524A66">
                <w:rPr>
                  <w:rFonts w:ascii="Arial" w:hAnsi="Arial" w:cs="Arial"/>
                  <w:sz w:val="22"/>
                  <w:szCs w:val="22"/>
                </w:rPr>
                <w:t xml:space="preserve"> ___________________________________________,</w:t>
              </w:r>
            </w:sdtContent>
          </w:sdt>
          <w:r w:rsidR="00473754" w:rsidRPr="0094011E">
            <w:rPr>
              <w:rFonts w:ascii="Arial" w:hAnsi="Arial" w:cs="Arial"/>
              <w:sz w:val="22"/>
              <w:szCs w:val="22"/>
            </w:rPr>
            <w:t xml:space="preserve"> SENZA ULTERIORE RICHIESTA DI SOSTITUZIONE DELLO STESSO.</w:t>
          </w:r>
        </w:p>
        <w:p w:rsidR="00473754" w:rsidRPr="0094011E" w:rsidRDefault="00473754" w:rsidP="00515BB3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 w:cs="Arial"/>
              <w:i/>
              <w:iCs/>
              <w:sz w:val="22"/>
              <w:szCs w:val="22"/>
            </w:rPr>
          </w:pPr>
        </w:p>
        <w:p w:rsidR="00473754" w:rsidRDefault="00473754" w:rsidP="00515BB3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t>DATA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-400370357"/>
            <w:placeholder>
              <w:docPart w:val="DefaultPlaceholder_-1854013440"/>
            </w:placeholder>
            <w:text/>
          </w:sdtPr>
          <w:sdtEndPr/>
          <w:sdtContent>
            <w:p w:rsidR="00541E63" w:rsidRPr="0094011E" w:rsidRDefault="00524A66" w:rsidP="00515BB3">
              <w:pPr>
                <w:autoSpaceDE w:val="0"/>
                <w:autoSpaceDN w:val="0"/>
                <w:adjustRightInd w:val="0"/>
                <w:spacing w:line="360" w:lineRule="auto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__________________</w:t>
              </w:r>
            </w:p>
          </w:sdtContent>
        </w:sdt>
        <w:p w:rsidR="00473754" w:rsidRDefault="00473754" w:rsidP="00515BB3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</w:p>
        <w:p w:rsidR="005663E8" w:rsidRPr="0094011E" w:rsidRDefault="005663E8" w:rsidP="005663E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</w:t>
          </w:r>
          <w:r w:rsidRPr="0094011E">
            <w:rPr>
              <w:rFonts w:ascii="Arial" w:hAnsi="Arial" w:cs="Arial"/>
              <w:sz w:val="22"/>
              <w:szCs w:val="22"/>
            </w:rPr>
            <w:t>……………………………………………..</w:t>
          </w:r>
        </w:p>
        <w:p w:rsidR="005663E8" w:rsidRPr="0094011E" w:rsidRDefault="005663E8" w:rsidP="005663E8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Arial" w:hAnsi="Arial" w:cs="Arial"/>
              <w:sz w:val="22"/>
              <w:szCs w:val="22"/>
            </w:rPr>
          </w:pPr>
        </w:p>
        <w:p w:rsidR="005663E8" w:rsidRPr="0094011E" w:rsidRDefault="005663E8" w:rsidP="005663E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</w:t>
          </w:r>
          <w:r w:rsidRPr="0094011E">
            <w:rPr>
              <w:rFonts w:ascii="Arial" w:hAnsi="Arial" w:cs="Arial"/>
              <w:sz w:val="22"/>
              <w:szCs w:val="22"/>
            </w:rPr>
            <w:t>Firma</w:t>
          </w:r>
          <w:r>
            <w:rPr>
              <w:rFonts w:ascii="Arial" w:hAnsi="Arial" w:cs="Arial"/>
              <w:sz w:val="22"/>
              <w:szCs w:val="22"/>
            </w:rPr>
            <w:t xml:space="preserve"> e timbro </w:t>
          </w:r>
        </w:p>
        <w:p w:rsidR="00473754" w:rsidRPr="006247A2" w:rsidRDefault="00C663C8" w:rsidP="006247A2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sdtContent>
    </w:sdt>
    <w:sectPr w:rsidR="00473754" w:rsidRPr="006247A2" w:rsidSect="00444308">
      <w:footerReference w:type="even" r:id="rId7"/>
      <w:footerReference w:type="default" r:id="rId8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C5" w:rsidRDefault="003C07C5">
      <w:r>
        <w:separator/>
      </w:r>
    </w:p>
  </w:endnote>
  <w:endnote w:type="continuationSeparator" w:id="0">
    <w:p w:rsidR="003C07C5" w:rsidRDefault="003C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63C8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473754" w:rsidRDefault="00473754">
    <w:pPr>
      <w:ind w:right="360"/>
      <w:jc w:val="center"/>
      <w:rPr>
        <w:b/>
        <w:sz w:val="16"/>
        <w:szCs w:val="16"/>
      </w:rPr>
    </w:pPr>
  </w:p>
  <w:p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C5" w:rsidRDefault="003C07C5">
      <w:r>
        <w:separator/>
      </w:r>
    </w:p>
  </w:footnote>
  <w:footnote w:type="continuationSeparator" w:id="0">
    <w:p w:rsidR="003C07C5" w:rsidRDefault="003C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A13F3"/>
    <w:multiLevelType w:val="hybridMultilevel"/>
    <w:tmpl w:val="043A64C4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4FB48DF"/>
    <w:multiLevelType w:val="hybridMultilevel"/>
    <w:tmpl w:val="B606884C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6" w15:restartNumberingAfterBreak="0">
    <w:nsid w:val="723E0E06"/>
    <w:multiLevelType w:val="hybridMultilevel"/>
    <w:tmpl w:val="FBF2276A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8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39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1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8"/>
  </w:num>
  <w:num w:numId="2">
    <w:abstractNumId w:val="9"/>
  </w:num>
  <w:num w:numId="3">
    <w:abstractNumId w:val="41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37"/>
  </w:num>
  <w:num w:numId="10">
    <w:abstractNumId w:val="2"/>
  </w:num>
  <w:num w:numId="11">
    <w:abstractNumId w:val="22"/>
  </w:num>
  <w:num w:numId="12">
    <w:abstractNumId w:val="18"/>
  </w:num>
  <w:num w:numId="13">
    <w:abstractNumId w:val="14"/>
  </w:num>
  <w:num w:numId="14">
    <w:abstractNumId w:val="31"/>
  </w:num>
  <w:num w:numId="15">
    <w:abstractNumId w:val="23"/>
  </w:num>
  <w:num w:numId="16">
    <w:abstractNumId w:val="33"/>
  </w:num>
  <w:num w:numId="17">
    <w:abstractNumId w:val="39"/>
  </w:num>
  <w:num w:numId="18">
    <w:abstractNumId w:val="34"/>
  </w:num>
  <w:num w:numId="19">
    <w:abstractNumId w:val="7"/>
  </w:num>
  <w:num w:numId="20">
    <w:abstractNumId w:val="8"/>
  </w:num>
  <w:num w:numId="21">
    <w:abstractNumId w:val="29"/>
  </w:num>
  <w:num w:numId="22">
    <w:abstractNumId w:val="5"/>
  </w:num>
  <w:num w:numId="23">
    <w:abstractNumId w:val="3"/>
  </w:num>
  <w:num w:numId="24">
    <w:abstractNumId w:val="24"/>
  </w:num>
  <w:num w:numId="25">
    <w:abstractNumId w:val="27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5"/>
  </w:num>
  <w:num w:numId="28">
    <w:abstractNumId w:val="30"/>
  </w:num>
  <w:num w:numId="29">
    <w:abstractNumId w:val="25"/>
  </w:num>
  <w:num w:numId="30">
    <w:abstractNumId w:val="28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6"/>
  </w:num>
  <w:num w:numId="36">
    <w:abstractNumId w:val="12"/>
  </w:num>
  <w:num w:numId="37">
    <w:abstractNumId w:val="17"/>
  </w:num>
  <w:num w:numId="38">
    <w:abstractNumId w:val="11"/>
  </w:num>
  <w:num w:numId="39">
    <w:abstractNumId w:val="36"/>
  </w:num>
  <w:num w:numId="40">
    <w:abstractNumId w:val="40"/>
  </w:num>
  <w:num w:numId="41">
    <w:abstractNumId w:val="1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63620"/>
    <w:rsid w:val="00066BC3"/>
    <w:rsid w:val="00067144"/>
    <w:rsid w:val="00067A6D"/>
    <w:rsid w:val="000719F1"/>
    <w:rsid w:val="00074879"/>
    <w:rsid w:val="00074C0A"/>
    <w:rsid w:val="00075BC9"/>
    <w:rsid w:val="00077645"/>
    <w:rsid w:val="00081267"/>
    <w:rsid w:val="00082166"/>
    <w:rsid w:val="00083CB0"/>
    <w:rsid w:val="00087914"/>
    <w:rsid w:val="00090B25"/>
    <w:rsid w:val="00091690"/>
    <w:rsid w:val="00096775"/>
    <w:rsid w:val="000A5570"/>
    <w:rsid w:val="000A6986"/>
    <w:rsid w:val="000B45E0"/>
    <w:rsid w:val="000B7409"/>
    <w:rsid w:val="000C053F"/>
    <w:rsid w:val="000C0DD0"/>
    <w:rsid w:val="000C6A8D"/>
    <w:rsid w:val="000D6938"/>
    <w:rsid w:val="000E2535"/>
    <w:rsid w:val="000E4BDC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37124"/>
    <w:rsid w:val="0015061E"/>
    <w:rsid w:val="0015771D"/>
    <w:rsid w:val="0016245D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3AA4"/>
    <w:rsid w:val="001B4209"/>
    <w:rsid w:val="001B5F66"/>
    <w:rsid w:val="001C50A2"/>
    <w:rsid w:val="001C7DC8"/>
    <w:rsid w:val="001C7FF1"/>
    <w:rsid w:val="001D302A"/>
    <w:rsid w:val="001D3BB9"/>
    <w:rsid w:val="001D3C37"/>
    <w:rsid w:val="001D5194"/>
    <w:rsid w:val="001E20F7"/>
    <w:rsid w:val="001E6A3F"/>
    <w:rsid w:val="001E7267"/>
    <w:rsid w:val="001F0910"/>
    <w:rsid w:val="001F14AC"/>
    <w:rsid w:val="001F69E3"/>
    <w:rsid w:val="002043E3"/>
    <w:rsid w:val="00232334"/>
    <w:rsid w:val="00237415"/>
    <w:rsid w:val="002414F9"/>
    <w:rsid w:val="002449CE"/>
    <w:rsid w:val="00244CF4"/>
    <w:rsid w:val="002478D5"/>
    <w:rsid w:val="002572B8"/>
    <w:rsid w:val="0027388C"/>
    <w:rsid w:val="00277D4E"/>
    <w:rsid w:val="002829D4"/>
    <w:rsid w:val="002953D3"/>
    <w:rsid w:val="002A0983"/>
    <w:rsid w:val="002A245B"/>
    <w:rsid w:val="002A4622"/>
    <w:rsid w:val="002A5808"/>
    <w:rsid w:val="002A6703"/>
    <w:rsid w:val="002B0A41"/>
    <w:rsid w:val="002B2515"/>
    <w:rsid w:val="002B77E0"/>
    <w:rsid w:val="002C06CA"/>
    <w:rsid w:val="002C30B2"/>
    <w:rsid w:val="002C418D"/>
    <w:rsid w:val="002D0DDB"/>
    <w:rsid w:val="002D37FE"/>
    <w:rsid w:val="002D4381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2F441A"/>
    <w:rsid w:val="003215E8"/>
    <w:rsid w:val="00332EE6"/>
    <w:rsid w:val="0033506C"/>
    <w:rsid w:val="00336DDD"/>
    <w:rsid w:val="00337107"/>
    <w:rsid w:val="003371D2"/>
    <w:rsid w:val="00337431"/>
    <w:rsid w:val="0034101F"/>
    <w:rsid w:val="00345DD9"/>
    <w:rsid w:val="0035282A"/>
    <w:rsid w:val="00352CDA"/>
    <w:rsid w:val="0035469F"/>
    <w:rsid w:val="00357938"/>
    <w:rsid w:val="00363E75"/>
    <w:rsid w:val="00366DAD"/>
    <w:rsid w:val="00367D3D"/>
    <w:rsid w:val="00371498"/>
    <w:rsid w:val="0038289D"/>
    <w:rsid w:val="0038634D"/>
    <w:rsid w:val="00393BD3"/>
    <w:rsid w:val="00395047"/>
    <w:rsid w:val="003B15B8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07A"/>
    <w:rsid w:val="003D5973"/>
    <w:rsid w:val="003D715D"/>
    <w:rsid w:val="003E1024"/>
    <w:rsid w:val="003E4392"/>
    <w:rsid w:val="003E69D7"/>
    <w:rsid w:val="003F2FEF"/>
    <w:rsid w:val="003F449E"/>
    <w:rsid w:val="003F4A4F"/>
    <w:rsid w:val="00401F6A"/>
    <w:rsid w:val="00404A6E"/>
    <w:rsid w:val="004122BC"/>
    <w:rsid w:val="00414E11"/>
    <w:rsid w:val="00415901"/>
    <w:rsid w:val="00421F96"/>
    <w:rsid w:val="00434F70"/>
    <w:rsid w:val="004356F0"/>
    <w:rsid w:val="0044040A"/>
    <w:rsid w:val="0044092F"/>
    <w:rsid w:val="00440BBB"/>
    <w:rsid w:val="00444308"/>
    <w:rsid w:val="00450F71"/>
    <w:rsid w:val="004515B3"/>
    <w:rsid w:val="00454B16"/>
    <w:rsid w:val="004556C5"/>
    <w:rsid w:val="0045659E"/>
    <w:rsid w:val="0046007C"/>
    <w:rsid w:val="00463E99"/>
    <w:rsid w:val="004657B2"/>
    <w:rsid w:val="00473754"/>
    <w:rsid w:val="004751D6"/>
    <w:rsid w:val="0048535E"/>
    <w:rsid w:val="00491536"/>
    <w:rsid w:val="00494018"/>
    <w:rsid w:val="0049756C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E15C4"/>
    <w:rsid w:val="004F5C04"/>
    <w:rsid w:val="004F6DE8"/>
    <w:rsid w:val="004F7D25"/>
    <w:rsid w:val="00503FD5"/>
    <w:rsid w:val="00507C1A"/>
    <w:rsid w:val="005108CD"/>
    <w:rsid w:val="00511BA6"/>
    <w:rsid w:val="00511F93"/>
    <w:rsid w:val="00513E81"/>
    <w:rsid w:val="005142A6"/>
    <w:rsid w:val="005145E3"/>
    <w:rsid w:val="00514D72"/>
    <w:rsid w:val="00515BB3"/>
    <w:rsid w:val="00524A66"/>
    <w:rsid w:val="0053379D"/>
    <w:rsid w:val="0053481D"/>
    <w:rsid w:val="00537F3E"/>
    <w:rsid w:val="00541E63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3E8"/>
    <w:rsid w:val="00566FDB"/>
    <w:rsid w:val="00567793"/>
    <w:rsid w:val="0057019A"/>
    <w:rsid w:val="005703B9"/>
    <w:rsid w:val="00576399"/>
    <w:rsid w:val="005778DA"/>
    <w:rsid w:val="00577DF9"/>
    <w:rsid w:val="00581542"/>
    <w:rsid w:val="00581C6F"/>
    <w:rsid w:val="005A1829"/>
    <w:rsid w:val="005A2298"/>
    <w:rsid w:val="005A43A5"/>
    <w:rsid w:val="005A5E36"/>
    <w:rsid w:val="005A765B"/>
    <w:rsid w:val="005B0958"/>
    <w:rsid w:val="005B4FDC"/>
    <w:rsid w:val="005C2FF5"/>
    <w:rsid w:val="005C5A6D"/>
    <w:rsid w:val="005D20FE"/>
    <w:rsid w:val="005D3771"/>
    <w:rsid w:val="005E3278"/>
    <w:rsid w:val="005E6BD9"/>
    <w:rsid w:val="005E74B4"/>
    <w:rsid w:val="005E7603"/>
    <w:rsid w:val="005F1D32"/>
    <w:rsid w:val="005F35A9"/>
    <w:rsid w:val="005F4BB7"/>
    <w:rsid w:val="00601B58"/>
    <w:rsid w:val="006063BA"/>
    <w:rsid w:val="0061203C"/>
    <w:rsid w:val="00612E82"/>
    <w:rsid w:val="00620B55"/>
    <w:rsid w:val="00620FFE"/>
    <w:rsid w:val="0062149F"/>
    <w:rsid w:val="006232B3"/>
    <w:rsid w:val="006247A2"/>
    <w:rsid w:val="006339AE"/>
    <w:rsid w:val="006369B3"/>
    <w:rsid w:val="00643C68"/>
    <w:rsid w:val="00646989"/>
    <w:rsid w:val="006504F1"/>
    <w:rsid w:val="00671246"/>
    <w:rsid w:val="00672EAD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38"/>
    <w:rsid w:val="006C3B85"/>
    <w:rsid w:val="006C6A16"/>
    <w:rsid w:val="006F0155"/>
    <w:rsid w:val="006F025A"/>
    <w:rsid w:val="006F0CB3"/>
    <w:rsid w:val="00702349"/>
    <w:rsid w:val="00704333"/>
    <w:rsid w:val="00704A44"/>
    <w:rsid w:val="00713E03"/>
    <w:rsid w:val="007156C6"/>
    <w:rsid w:val="00720B60"/>
    <w:rsid w:val="00724591"/>
    <w:rsid w:val="00730157"/>
    <w:rsid w:val="007314DA"/>
    <w:rsid w:val="007354E8"/>
    <w:rsid w:val="00735715"/>
    <w:rsid w:val="00746C14"/>
    <w:rsid w:val="00752ADD"/>
    <w:rsid w:val="00761B2E"/>
    <w:rsid w:val="00762A2D"/>
    <w:rsid w:val="00762B69"/>
    <w:rsid w:val="00780E50"/>
    <w:rsid w:val="007842BD"/>
    <w:rsid w:val="00791DFF"/>
    <w:rsid w:val="00793FC6"/>
    <w:rsid w:val="007A0472"/>
    <w:rsid w:val="007A0492"/>
    <w:rsid w:val="007B0E86"/>
    <w:rsid w:val="007B3D35"/>
    <w:rsid w:val="007B41AD"/>
    <w:rsid w:val="007B5936"/>
    <w:rsid w:val="007B671E"/>
    <w:rsid w:val="007C0EC7"/>
    <w:rsid w:val="007C73A8"/>
    <w:rsid w:val="007D4883"/>
    <w:rsid w:val="007D5F79"/>
    <w:rsid w:val="007D68C9"/>
    <w:rsid w:val="007E0060"/>
    <w:rsid w:val="007E01A1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5CA"/>
    <w:rsid w:val="008307B5"/>
    <w:rsid w:val="00842F80"/>
    <w:rsid w:val="00856D5F"/>
    <w:rsid w:val="00865061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5BCB"/>
    <w:rsid w:val="008C614D"/>
    <w:rsid w:val="008D1379"/>
    <w:rsid w:val="008D33EB"/>
    <w:rsid w:val="008D6CA0"/>
    <w:rsid w:val="008E3180"/>
    <w:rsid w:val="008E59F3"/>
    <w:rsid w:val="008E7A0A"/>
    <w:rsid w:val="008F0095"/>
    <w:rsid w:val="008F14ED"/>
    <w:rsid w:val="008F385E"/>
    <w:rsid w:val="009132E9"/>
    <w:rsid w:val="00914213"/>
    <w:rsid w:val="00917897"/>
    <w:rsid w:val="009272F8"/>
    <w:rsid w:val="00930305"/>
    <w:rsid w:val="009343CF"/>
    <w:rsid w:val="009346E3"/>
    <w:rsid w:val="0094011E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616F"/>
    <w:rsid w:val="00971CEC"/>
    <w:rsid w:val="009778EB"/>
    <w:rsid w:val="00980176"/>
    <w:rsid w:val="0098636B"/>
    <w:rsid w:val="00990ADD"/>
    <w:rsid w:val="009A20ED"/>
    <w:rsid w:val="009A5723"/>
    <w:rsid w:val="009A6896"/>
    <w:rsid w:val="009A7F6A"/>
    <w:rsid w:val="009B2624"/>
    <w:rsid w:val="009B65B0"/>
    <w:rsid w:val="009C41B6"/>
    <w:rsid w:val="009C6D1B"/>
    <w:rsid w:val="009D4A58"/>
    <w:rsid w:val="009D6CEF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20BB3"/>
    <w:rsid w:val="00A33038"/>
    <w:rsid w:val="00A33817"/>
    <w:rsid w:val="00A35685"/>
    <w:rsid w:val="00A37DCA"/>
    <w:rsid w:val="00A42D35"/>
    <w:rsid w:val="00A42F07"/>
    <w:rsid w:val="00A557A0"/>
    <w:rsid w:val="00A617C4"/>
    <w:rsid w:val="00A703AB"/>
    <w:rsid w:val="00A73A79"/>
    <w:rsid w:val="00A75CD5"/>
    <w:rsid w:val="00A77154"/>
    <w:rsid w:val="00A82795"/>
    <w:rsid w:val="00A84DFB"/>
    <w:rsid w:val="00A870AB"/>
    <w:rsid w:val="00A90E04"/>
    <w:rsid w:val="00A95C41"/>
    <w:rsid w:val="00A963E7"/>
    <w:rsid w:val="00AA25C0"/>
    <w:rsid w:val="00AA263A"/>
    <w:rsid w:val="00AA360A"/>
    <w:rsid w:val="00AA3739"/>
    <w:rsid w:val="00AB686F"/>
    <w:rsid w:val="00AB7DC8"/>
    <w:rsid w:val="00AC44A3"/>
    <w:rsid w:val="00AC5D30"/>
    <w:rsid w:val="00AC65FA"/>
    <w:rsid w:val="00AC6A26"/>
    <w:rsid w:val="00AD1FAA"/>
    <w:rsid w:val="00AD439D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050"/>
    <w:rsid w:val="00B07261"/>
    <w:rsid w:val="00B1238F"/>
    <w:rsid w:val="00B13E1D"/>
    <w:rsid w:val="00B17340"/>
    <w:rsid w:val="00B21968"/>
    <w:rsid w:val="00B220F0"/>
    <w:rsid w:val="00B23321"/>
    <w:rsid w:val="00B32EB7"/>
    <w:rsid w:val="00B3490C"/>
    <w:rsid w:val="00B36ED1"/>
    <w:rsid w:val="00B37784"/>
    <w:rsid w:val="00B42D7D"/>
    <w:rsid w:val="00B44001"/>
    <w:rsid w:val="00B469C9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7424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4E36"/>
    <w:rsid w:val="00C227E3"/>
    <w:rsid w:val="00C326AE"/>
    <w:rsid w:val="00C32A63"/>
    <w:rsid w:val="00C3609C"/>
    <w:rsid w:val="00C45FCE"/>
    <w:rsid w:val="00C663C8"/>
    <w:rsid w:val="00C70080"/>
    <w:rsid w:val="00C73B1E"/>
    <w:rsid w:val="00C769C3"/>
    <w:rsid w:val="00C800D9"/>
    <w:rsid w:val="00C93D12"/>
    <w:rsid w:val="00C94507"/>
    <w:rsid w:val="00C95FF5"/>
    <w:rsid w:val="00CA331B"/>
    <w:rsid w:val="00CA4DF1"/>
    <w:rsid w:val="00CA5159"/>
    <w:rsid w:val="00CB2516"/>
    <w:rsid w:val="00CB28D0"/>
    <w:rsid w:val="00CB6DB1"/>
    <w:rsid w:val="00CC28B0"/>
    <w:rsid w:val="00CC7760"/>
    <w:rsid w:val="00CE383F"/>
    <w:rsid w:val="00CE604F"/>
    <w:rsid w:val="00CE7B92"/>
    <w:rsid w:val="00CF00BE"/>
    <w:rsid w:val="00CF0B24"/>
    <w:rsid w:val="00CF292E"/>
    <w:rsid w:val="00CF56BA"/>
    <w:rsid w:val="00D0239B"/>
    <w:rsid w:val="00D2151F"/>
    <w:rsid w:val="00D21E9E"/>
    <w:rsid w:val="00D22FF3"/>
    <w:rsid w:val="00D36FFB"/>
    <w:rsid w:val="00D44CB4"/>
    <w:rsid w:val="00D46B53"/>
    <w:rsid w:val="00D47DA0"/>
    <w:rsid w:val="00D51085"/>
    <w:rsid w:val="00D5506F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D2C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DF6A4A"/>
    <w:rsid w:val="00E01A43"/>
    <w:rsid w:val="00E02C59"/>
    <w:rsid w:val="00E1010A"/>
    <w:rsid w:val="00E143AF"/>
    <w:rsid w:val="00E218F9"/>
    <w:rsid w:val="00E241CD"/>
    <w:rsid w:val="00E30885"/>
    <w:rsid w:val="00E32258"/>
    <w:rsid w:val="00E329AC"/>
    <w:rsid w:val="00E32E1E"/>
    <w:rsid w:val="00E350EE"/>
    <w:rsid w:val="00E405DE"/>
    <w:rsid w:val="00E44AAD"/>
    <w:rsid w:val="00E467E0"/>
    <w:rsid w:val="00E54A8B"/>
    <w:rsid w:val="00E60245"/>
    <w:rsid w:val="00E60A8D"/>
    <w:rsid w:val="00E6585C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6B05"/>
    <w:rsid w:val="00EF6C89"/>
    <w:rsid w:val="00F0294E"/>
    <w:rsid w:val="00F03C2A"/>
    <w:rsid w:val="00F06B4B"/>
    <w:rsid w:val="00F13D8F"/>
    <w:rsid w:val="00F21EE4"/>
    <w:rsid w:val="00F2300E"/>
    <w:rsid w:val="00F31B41"/>
    <w:rsid w:val="00F375A0"/>
    <w:rsid w:val="00F407B3"/>
    <w:rsid w:val="00F50910"/>
    <w:rsid w:val="00F51FE7"/>
    <w:rsid w:val="00F56AA5"/>
    <w:rsid w:val="00F62C02"/>
    <w:rsid w:val="00F649AB"/>
    <w:rsid w:val="00F7092F"/>
    <w:rsid w:val="00F71D82"/>
    <w:rsid w:val="00F73A2F"/>
    <w:rsid w:val="00F750C0"/>
    <w:rsid w:val="00F76F13"/>
    <w:rsid w:val="00F8538C"/>
    <w:rsid w:val="00F95485"/>
    <w:rsid w:val="00FB679A"/>
    <w:rsid w:val="00FB6E09"/>
    <w:rsid w:val="00FB7C99"/>
    <w:rsid w:val="00FC08A3"/>
    <w:rsid w:val="00FC5C22"/>
    <w:rsid w:val="00FD0C23"/>
    <w:rsid w:val="00FD15FA"/>
    <w:rsid w:val="00FD3CF1"/>
    <w:rsid w:val="00FD61FC"/>
    <w:rsid w:val="00FE02A0"/>
    <w:rsid w:val="00FE0ADD"/>
    <w:rsid w:val="00FE34F6"/>
    <w:rsid w:val="00FE365F"/>
    <w:rsid w:val="00FE481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201EA"/>
  <w15:docId w15:val="{AA68EC0A-848E-404A-AC6F-AE73964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E1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16664-641E-4058-849E-CE8958F4B44E}"/>
      </w:docPartPr>
      <w:docPartBody>
        <w:p w:rsidR="00B25747" w:rsidRDefault="001E5B59">
          <w:r w:rsidRPr="00773C3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48B686-2BAE-4E23-916F-2125CEDC5007}"/>
      </w:docPartPr>
      <w:docPartBody>
        <w:p w:rsidR="00B25747" w:rsidRDefault="001E5B59">
          <w:r w:rsidRPr="00773C34">
            <w:rPr>
              <w:rStyle w:val="Testosegnaposto"/>
            </w:rPr>
            <w:t>Scegliere un elemento.</w:t>
          </w:r>
        </w:p>
      </w:docPartBody>
    </w:docPart>
    <w:docPart>
      <w:docPartPr>
        <w:name w:val="12BB178BD51845E6B8D248DBD9851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0D444-BC9F-4AD6-BE39-0E112BD97EC0}"/>
      </w:docPartPr>
      <w:docPartBody>
        <w:p w:rsidR="001E5B6A" w:rsidRDefault="008D6537" w:rsidP="008D6537">
          <w:pPr>
            <w:pStyle w:val="12BB178BD51845E6B8D248DBD98514CA"/>
          </w:pPr>
          <w:r w:rsidRPr="00773C3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E0E9B915EE47DDABA4846E7E7C83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77475-F1F6-410B-92E0-BBF7D4DC7400}"/>
      </w:docPartPr>
      <w:docPartBody>
        <w:p w:rsidR="00895903" w:rsidRDefault="00C05672" w:rsidP="00C05672">
          <w:pPr>
            <w:pStyle w:val="46E0E9B915EE47DDABA4846E7E7C8314"/>
          </w:pPr>
          <w:r w:rsidRPr="00773C34">
            <w:rPr>
              <w:rStyle w:val="Testosegnaposto"/>
            </w:rPr>
            <w:t>Scegliere un elemento.</w:t>
          </w:r>
        </w:p>
      </w:docPartBody>
    </w:docPart>
    <w:docPart>
      <w:docPartPr>
        <w:name w:val="50D0CE4FEA9B4119A8E4D53CA5639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D40CF9-A5E9-4847-B115-5513A789586F}"/>
      </w:docPartPr>
      <w:docPartBody>
        <w:p w:rsidR="00895903" w:rsidRDefault="00C05672" w:rsidP="00C05672">
          <w:pPr>
            <w:pStyle w:val="50D0CE4FEA9B4119A8E4D53CA56391D9"/>
          </w:pPr>
          <w:r w:rsidRPr="00773C34">
            <w:rPr>
              <w:rStyle w:val="Testosegnaposto"/>
            </w:rPr>
            <w:t>Scegliere un elemento.</w:t>
          </w:r>
        </w:p>
      </w:docPartBody>
    </w:docPart>
    <w:docPart>
      <w:docPartPr>
        <w:name w:val="FEE3F900F4754A8C8CD8FDEA22C8C8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F1E6DB-CEAD-4C76-B7F2-416D15CABD4B}"/>
      </w:docPartPr>
      <w:docPartBody>
        <w:p w:rsidR="00895903" w:rsidRDefault="00C05672" w:rsidP="00C05672">
          <w:pPr>
            <w:pStyle w:val="FEE3F900F4754A8C8CD8FDEA22C8C8AD"/>
          </w:pPr>
          <w:r w:rsidRPr="00773C34">
            <w:rPr>
              <w:rStyle w:val="Testosegnaposto"/>
            </w:rPr>
            <w:t>Scegliere un elemento.</w:t>
          </w:r>
        </w:p>
      </w:docPartBody>
    </w:docPart>
    <w:docPart>
      <w:docPartPr>
        <w:name w:val="5131D4A75BAE4359A2EC9B3A30EE3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1B015-6FEE-4903-9DF6-D7F7BB3A8406}"/>
      </w:docPartPr>
      <w:docPartBody>
        <w:p w:rsidR="00F64D07" w:rsidRDefault="00E67B35" w:rsidP="00E67B35">
          <w:pPr>
            <w:pStyle w:val="5131D4A75BAE4359A2EC9B3A30EE3A96"/>
          </w:pPr>
          <w:r w:rsidRPr="00773C3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CC44F1669E46F1A3A741978B6639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1960C-B59C-4135-9C7D-34BE9D7CBCF8}"/>
      </w:docPartPr>
      <w:docPartBody>
        <w:p w:rsidR="00F64D07" w:rsidRDefault="00E67B35" w:rsidP="00E67B35">
          <w:pPr>
            <w:pStyle w:val="97CC44F1669E46F1A3A741978B66394A"/>
          </w:pPr>
          <w:r w:rsidRPr="00773C3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C7D70F6D3458A90BB83439C858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1067A-2BC1-4A77-84FD-4B534C0203D7}"/>
      </w:docPartPr>
      <w:docPartBody>
        <w:p w:rsidR="00540433" w:rsidRDefault="00EF3635" w:rsidP="00EF3635">
          <w:pPr>
            <w:pStyle w:val="5DCC7D70F6D3458A90BB83439C858471"/>
          </w:pPr>
          <w:r w:rsidRPr="00773C3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92CF73B16C4246B08C17E72EB29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3A8B62-D8AE-4892-AA25-5BD99A90F33D}"/>
      </w:docPartPr>
      <w:docPartBody>
        <w:p w:rsidR="00000000" w:rsidRDefault="00441093" w:rsidP="00441093">
          <w:pPr>
            <w:pStyle w:val="C092CF73B16C4246B08C17E72EB29043"/>
          </w:pPr>
          <w:r w:rsidRPr="00773C3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5B967CC2AD4CFE8C922E4AE2B19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96060-D330-4556-9BE8-F3B3ED1D6247}"/>
      </w:docPartPr>
      <w:docPartBody>
        <w:p w:rsidR="00000000" w:rsidRDefault="00441093" w:rsidP="00441093">
          <w:pPr>
            <w:pStyle w:val="615B967CC2AD4CFE8C922E4AE2B19D69"/>
          </w:pPr>
          <w:r w:rsidRPr="00773C3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59"/>
    <w:rsid w:val="001E5B59"/>
    <w:rsid w:val="001E5B6A"/>
    <w:rsid w:val="00441093"/>
    <w:rsid w:val="00540433"/>
    <w:rsid w:val="00895903"/>
    <w:rsid w:val="008D6537"/>
    <w:rsid w:val="00A35F1D"/>
    <w:rsid w:val="00B25747"/>
    <w:rsid w:val="00B940AD"/>
    <w:rsid w:val="00C05672"/>
    <w:rsid w:val="00E67B35"/>
    <w:rsid w:val="00EF3635"/>
    <w:rsid w:val="00F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41093"/>
    <w:rPr>
      <w:color w:val="808080"/>
    </w:rPr>
  </w:style>
  <w:style w:type="paragraph" w:customStyle="1" w:styleId="4648E45F5AC24246BF6670CE2775FAE8">
    <w:name w:val="4648E45F5AC24246BF6670CE2775FAE8"/>
    <w:rsid w:val="001E5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B8CA64747640088B8FBF40C3F8FB25">
    <w:name w:val="55B8CA64747640088B8FBF40C3F8FB25"/>
    <w:rsid w:val="001E5B59"/>
  </w:style>
  <w:style w:type="paragraph" w:customStyle="1" w:styleId="3F044C1D76704AFE95532EE049861530">
    <w:name w:val="3F044C1D76704AFE95532EE049861530"/>
    <w:rsid w:val="001E5B59"/>
  </w:style>
  <w:style w:type="paragraph" w:customStyle="1" w:styleId="2CFE08F109FC4F25B179900EB60118A4">
    <w:name w:val="2CFE08F109FC4F25B179900EB60118A4"/>
    <w:rsid w:val="001E5B59"/>
  </w:style>
  <w:style w:type="paragraph" w:customStyle="1" w:styleId="672298183CAC4E128F56679592E06C70">
    <w:name w:val="672298183CAC4E128F56679592E06C70"/>
    <w:rsid w:val="001E5B59"/>
  </w:style>
  <w:style w:type="paragraph" w:customStyle="1" w:styleId="BBEA7FEB8EFB4157AD74C1454C42756D">
    <w:name w:val="BBEA7FEB8EFB4157AD74C1454C42756D"/>
    <w:rsid w:val="001E5B59"/>
  </w:style>
  <w:style w:type="paragraph" w:customStyle="1" w:styleId="5AB47D6C1FE3437AB9E8E6068AC32A0A">
    <w:name w:val="5AB47D6C1FE3437AB9E8E6068AC32A0A"/>
    <w:rsid w:val="001E5B59"/>
  </w:style>
  <w:style w:type="paragraph" w:customStyle="1" w:styleId="12BB178BD51845E6B8D248DBD98514CA">
    <w:name w:val="12BB178BD51845E6B8D248DBD98514CA"/>
    <w:rsid w:val="008D6537"/>
  </w:style>
  <w:style w:type="paragraph" w:customStyle="1" w:styleId="46E0E9B915EE47DDABA4846E7E7C8314">
    <w:name w:val="46E0E9B915EE47DDABA4846E7E7C8314"/>
    <w:rsid w:val="00C05672"/>
  </w:style>
  <w:style w:type="paragraph" w:customStyle="1" w:styleId="50D0CE4FEA9B4119A8E4D53CA56391D9">
    <w:name w:val="50D0CE4FEA9B4119A8E4D53CA56391D9"/>
    <w:rsid w:val="00C05672"/>
  </w:style>
  <w:style w:type="paragraph" w:customStyle="1" w:styleId="FEE3F900F4754A8C8CD8FDEA22C8C8AD">
    <w:name w:val="FEE3F900F4754A8C8CD8FDEA22C8C8AD"/>
    <w:rsid w:val="00C05672"/>
  </w:style>
  <w:style w:type="paragraph" w:customStyle="1" w:styleId="14E7C22E6CA746A5AB3011E5D2A0C012">
    <w:name w:val="14E7C22E6CA746A5AB3011E5D2A0C012"/>
    <w:rsid w:val="00E67B35"/>
  </w:style>
  <w:style w:type="paragraph" w:customStyle="1" w:styleId="5131D4A75BAE4359A2EC9B3A30EE3A96">
    <w:name w:val="5131D4A75BAE4359A2EC9B3A30EE3A96"/>
    <w:rsid w:val="00E67B35"/>
  </w:style>
  <w:style w:type="paragraph" w:customStyle="1" w:styleId="C6EFCDE8DBE14D338537254D3F90D79A">
    <w:name w:val="C6EFCDE8DBE14D338537254D3F90D79A"/>
    <w:rsid w:val="00E67B35"/>
  </w:style>
  <w:style w:type="paragraph" w:customStyle="1" w:styleId="97CC44F1669E46F1A3A741978B66394A">
    <w:name w:val="97CC44F1669E46F1A3A741978B66394A"/>
    <w:rsid w:val="00E67B35"/>
  </w:style>
  <w:style w:type="paragraph" w:customStyle="1" w:styleId="04CD4E79AE9945BB9C146BA5DEFCBB5D">
    <w:name w:val="04CD4E79AE9945BB9C146BA5DEFCBB5D"/>
    <w:rsid w:val="00B940AD"/>
  </w:style>
  <w:style w:type="paragraph" w:customStyle="1" w:styleId="5DCC7D70F6D3458A90BB83439C858471">
    <w:name w:val="5DCC7D70F6D3458A90BB83439C858471"/>
    <w:rsid w:val="00EF3635"/>
  </w:style>
  <w:style w:type="paragraph" w:customStyle="1" w:styleId="4DBD4CF431E94216966AA024A979857F">
    <w:name w:val="4DBD4CF431E94216966AA024A979857F"/>
    <w:rsid w:val="00441093"/>
  </w:style>
  <w:style w:type="paragraph" w:customStyle="1" w:styleId="BA7CEC5851774692A403481386392F31">
    <w:name w:val="BA7CEC5851774692A403481386392F31"/>
    <w:rsid w:val="00441093"/>
  </w:style>
  <w:style w:type="paragraph" w:customStyle="1" w:styleId="1DBF55B223724037B44FEA0B242937E2">
    <w:name w:val="1DBF55B223724037B44FEA0B242937E2"/>
    <w:rsid w:val="00441093"/>
  </w:style>
  <w:style w:type="paragraph" w:customStyle="1" w:styleId="272AF962048549DA957E79E6091A3683">
    <w:name w:val="272AF962048549DA957E79E6091A3683"/>
    <w:rsid w:val="00441093"/>
  </w:style>
  <w:style w:type="paragraph" w:customStyle="1" w:styleId="A38682AC1EF246F5B5358868D3D6B43A">
    <w:name w:val="A38682AC1EF246F5B5358868D3D6B43A"/>
    <w:rsid w:val="00441093"/>
  </w:style>
  <w:style w:type="paragraph" w:customStyle="1" w:styleId="D77667C03468463CB3795D7A11707105">
    <w:name w:val="D77667C03468463CB3795D7A11707105"/>
    <w:rsid w:val="00441093"/>
  </w:style>
  <w:style w:type="paragraph" w:customStyle="1" w:styleId="C092CF73B16C4246B08C17E72EB29043">
    <w:name w:val="C092CF73B16C4246B08C17E72EB29043"/>
    <w:rsid w:val="00441093"/>
  </w:style>
  <w:style w:type="paragraph" w:customStyle="1" w:styleId="615B967CC2AD4CFE8C922E4AE2B19D69">
    <w:name w:val="615B967CC2AD4CFE8C922E4AE2B19D69"/>
    <w:rsid w:val="00441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946</Words>
  <Characters>8440</Characters>
  <Application>Microsoft Office Word</Application>
  <DocSecurity>0</DocSecurity>
  <Lines>70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ilo-giacometti</dc:creator>
  <cp:lastModifiedBy>Marta Sanna</cp:lastModifiedBy>
  <cp:revision>36</cp:revision>
  <cp:lastPrinted>2019-04-11T13:47:00Z</cp:lastPrinted>
  <dcterms:created xsi:type="dcterms:W3CDTF">2017-04-07T13:25:00Z</dcterms:created>
  <dcterms:modified xsi:type="dcterms:W3CDTF">2019-04-11T14:04:00Z</dcterms:modified>
</cp:coreProperties>
</file>